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E1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F3C">
        <w:rPr>
          <w:rFonts w:ascii="Tahoma" w:hAnsi="Tahoma" w:cs="Tahoma"/>
          <w:b/>
          <w:sz w:val="24"/>
          <w:szCs w:val="24"/>
        </w:rPr>
        <w:t>Информация о структурных подразделениях</w:t>
      </w:r>
    </w:p>
    <w:p w:rsidR="00A50EE1" w:rsidRPr="00C0049C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394"/>
        <w:gridCol w:w="1862"/>
        <w:gridCol w:w="2246"/>
        <w:gridCol w:w="1988"/>
        <w:gridCol w:w="2227"/>
        <w:gridCol w:w="2126"/>
        <w:gridCol w:w="2326"/>
        <w:gridCol w:w="2958"/>
      </w:tblGrid>
      <w:tr w:rsidR="00C0049C" w:rsidTr="00C0049C">
        <w:tc>
          <w:tcPr>
            <w:tcW w:w="122" w:type="pct"/>
            <w:vAlign w:val="center"/>
          </w:tcPr>
          <w:p w:rsidR="00A50EE1" w:rsidRPr="00C0049C" w:rsidRDefault="00A50EE1" w:rsidP="00A50EE1">
            <w:pPr>
              <w:ind w:right="-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57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Наименование библиотеки</w:t>
            </w:r>
          </w:p>
        </w:tc>
        <w:tc>
          <w:tcPr>
            <w:tcW w:w="69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Адрес библиотеки</w:t>
            </w:r>
          </w:p>
        </w:tc>
        <w:tc>
          <w:tcPr>
            <w:tcW w:w="61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Год создания библиотеки/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месторасположение библиотеки</w:t>
            </w:r>
          </w:p>
        </w:tc>
        <w:tc>
          <w:tcPr>
            <w:tcW w:w="690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Ф.И.О работника, должность</w:t>
            </w:r>
          </w:p>
        </w:tc>
        <w:tc>
          <w:tcPr>
            <w:tcW w:w="659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График работы</w:t>
            </w:r>
          </w:p>
        </w:tc>
        <w:tc>
          <w:tcPr>
            <w:tcW w:w="721" w:type="pct"/>
            <w:vAlign w:val="center"/>
          </w:tcPr>
          <w:p w:rsidR="00A50EE1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Pr="00CE7F7C">
              <w:rPr>
                <w:rFonts w:ascii="Tahoma" w:hAnsi="Tahoma" w:cs="Tahoma"/>
                <w:sz w:val="16"/>
                <w:szCs w:val="16"/>
              </w:rPr>
              <w:t>елефон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-</w:t>
            </w: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1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Ссылки на сайт и Интернет – представительство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Центральная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рмекеево,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1935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РДК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Гиззатуллина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Талгатовна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директор</w:t>
            </w:r>
          </w:p>
        </w:tc>
        <w:tc>
          <w:tcPr>
            <w:tcW w:w="659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8(34741)2-25-49</w:t>
            </w:r>
          </w:p>
          <w:p w:rsidR="00A50EE1" w:rsidRPr="00C0049C" w:rsidRDefault="00CF0CB9" w:rsidP="00A50EE1">
            <w:pPr>
              <w:pStyle w:val="a5"/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https://ermekeevocbs.ru</w:t>
              </w:r>
            </w:hyperlink>
          </w:p>
          <w:p w:rsidR="00A50EE1" w:rsidRPr="00C0049C" w:rsidRDefault="00CF0CB9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https://vk.com/club22243072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детская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библиотека 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рмекеево,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Ленина,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1954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СП Ермекеевский сельсовет</w:t>
            </w:r>
          </w:p>
        </w:tc>
        <w:tc>
          <w:tcPr>
            <w:tcW w:w="690" w:type="pct"/>
          </w:tcPr>
          <w:p w:rsidR="00A50EE1" w:rsidRPr="00CE7F7C" w:rsidRDefault="00CF0CB9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Аглиуллина Айназ Венеровна</w:t>
            </w:r>
            <w:r w:rsidR="00A50EE1"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50EE1"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Мифтахова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Румия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Ахияровна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8(34741)2-21-56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0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detckajabiblioteka@mail.ru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https://vk.com/id262552913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Тукая, 13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1968 г.,</w:t>
            </w:r>
          </w:p>
          <w:p w:rsidR="00A50EE1" w:rsidRPr="00CE7F7C" w:rsidRDefault="00A50EE1" w:rsidP="00A50EE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СП Ермекеевский сельсовет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Рафикова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Альфия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Хазгалеевна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Вт. - Сб.: 08.30-17.12 </w:t>
            </w:r>
          </w:p>
          <w:p w:rsidR="00A50EE1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mukcbs23ak@mail.ru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https://vk.com/id571775706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Восьмомартовская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452188,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им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8 Марта,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9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2011 г.,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Муратова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Файруза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Рагибовна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8(34741)2-32-51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4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bibliomart8@mail.ru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https://vk.com/id262672689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Елань-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Чишминская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с. Елань-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Чишма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CF0CB9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</w:t>
            </w:r>
            <w:r w:rsidR="00CF0CB9">
              <w:rPr>
                <w:rFonts w:ascii="Tahoma" w:hAnsi="Tahoma" w:cs="Tahoma"/>
                <w:sz w:val="16"/>
                <w:szCs w:val="16"/>
                <w:lang w:val="tt-RU"/>
              </w:rPr>
              <w:t>Школ</w:t>
            </w:r>
            <w:r w:rsidR="00CF0CB9">
              <w:rPr>
                <w:rFonts w:ascii="Tahoma" w:hAnsi="Tahoma" w:cs="Tahoma"/>
                <w:sz w:val="16"/>
                <w:szCs w:val="16"/>
              </w:rPr>
              <w:t>ь</w:t>
            </w:r>
            <w:r w:rsidR="00CF0CB9">
              <w:rPr>
                <w:rFonts w:ascii="Tahoma" w:hAnsi="Tahoma" w:cs="Tahoma"/>
                <w:sz w:val="16"/>
                <w:szCs w:val="16"/>
                <w:lang w:val="tt-RU"/>
              </w:rPr>
              <w:t>ная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0CB9">
              <w:rPr>
                <w:rFonts w:ascii="Tahoma" w:hAnsi="Tahoma" w:cs="Tahoma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1937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Алексеева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Елена Владимировна,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mukcbs23ech@mail.ru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https://vk.com/id468506393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Исламбахтинская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452187,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.И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сламбахты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Садовая,1а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1971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Бадыкова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Илена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Асгатовна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8(34741)2-36-09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mukcbs23is@mail.ru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ind w:left="-2" w:right="-108"/>
              <w:rPr>
                <w:rFonts w:ascii="Tahoma" w:hAnsi="Tahoma" w:cs="Tahoma"/>
                <w:sz w:val="14"/>
                <w:szCs w:val="14"/>
              </w:rPr>
            </w:pPr>
            <w:hyperlink r:id="rId1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u w:val="none"/>
                </w:rPr>
                <w:t>https://vk.com/islambahtinskaya_biblioteka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Клубная, 4а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2003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Шайметова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Фанзиля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Фоатовна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mukcbs23ku@mail.ru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https://vk.com/id228816784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Купченеевская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452197,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Купченеево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59А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1940 г.,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 здании СКЦ –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 1997 г.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Пургина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Васильевна,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mukcbs23kp@mail.ru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https://vk.com/id465826303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Нижнекарамалинская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452183,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Нижние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1967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Ялаева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Рахматулловна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mukcbs23nk@mail.ru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https://vk.com/id529949390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Нижнеулу-Елгинская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452196,</w:t>
            </w:r>
          </w:p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Нижнеулу-Елга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10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 xml:space="preserve">1954 </w:t>
            </w:r>
            <w:r w:rsidRPr="00CE7F7C">
              <w:rPr>
                <w:rFonts w:ascii="Tahoma" w:hAnsi="Tahoma" w:cs="Tahoma"/>
                <w:sz w:val="16"/>
                <w:szCs w:val="16"/>
              </w:rPr>
              <w:t>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Васильева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Наталья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Власовна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8(34741)2-53-34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mukcbsny@mail.ru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https://vk.com/club62508364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Новосуллинская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452197,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Новые </w:t>
            </w:r>
            <w:proofErr w:type="spellStart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ул. Центральная, 40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 2004 г.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Сирина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Елена Николаевна,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mukcbs23ns@mail.ru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9" w:tgtFrame="_blank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https://vk.com/id468885347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 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Рятамакская</w:t>
            </w:r>
            <w:proofErr w:type="spellEnd"/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Рятамак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Коммунистическая, 28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1961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Арсланова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Гузалия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Муллахметовна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Пт.: 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8(34741)2-65-28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mukcbs23rja@mail.ru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5"/>
                <w:szCs w:val="15"/>
              </w:rPr>
            </w:pPr>
            <w:hyperlink r:id="rId3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5"/>
                  <w:szCs w:val="15"/>
                  <w:u w:val="none"/>
                  <w:lang w:val="tt-RU"/>
                </w:rPr>
                <w:t>https://vk.com/rjatamakskajabiblioteka</w:t>
              </w:r>
            </w:hyperlink>
          </w:p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https://vk.com/club177711393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>452198</w:t>
            </w:r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Лесная, 7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Филиппова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Светлана Васильевна,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filipprb@mail.ru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https://vk.com/id469148624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Спартакская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452182,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Спартак,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Пионерская, 45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1964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Ахтямова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Федоровна,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akhtyamova.nina@inbox.ru</w:t>
              </w:r>
            </w:hyperlink>
          </w:p>
        </w:tc>
        <w:tc>
          <w:tcPr>
            <w:tcW w:w="917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Среднекарамалинская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452183,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Средние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Чапаева,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1986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lastRenderedPageBreak/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Ягодкина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Ирина Николаевна,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Вт. - Пт.: 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mukcbs23sr@mail.ru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https://vk.com/id164065471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Старые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155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CF0CB9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tt-RU"/>
              </w:rPr>
              <w:t>Хаертдинова Лайсан Фанисовна</w:t>
            </w:r>
            <w:r w:rsidR="00A50EE1"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mukcbs-ss@mail.ru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https://vk.com/id592467217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77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Старотураевская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452193,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Старотураево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1922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Шарафутдинова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Насиховна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8(34741)2-54-76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mukcbs23st@mail.ru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https://vk.com/staroturaevskaja_bka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452195,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12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Ямалетдинова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Гимазетдиновна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ramilya.yamaletdinova@mail.ru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https://vk.com/id340121781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Суккуловская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Суккулово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Школьная, 14 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Гареева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Рамзия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Рамзиевна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ramzilya.gareeva@yandex.ru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https://ok.ru/group/52942145519805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26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декабрь 2011 г.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в</w:t>
            </w:r>
            <w:r w:rsidRPr="00CE7F7C">
              <w:rPr>
                <w:rFonts w:ascii="Tahoma" w:eastAsia="Calibri" w:hAnsi="Tahoma" w:cs="Tahoma"/>
                <w:sz w:val="16"/>
                <w:szCs w:val="16"/>
              </w:rPr>
              <w:t xml:space="preserve">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Минязова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Эльвира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Нуршатовна</w:t>
            </w:r>
            <w:proofErr w:type="spellEnd"/>
            <w:r w:rsidR="00C0049C">
              <w:rPr>
                <w:rFonts w:ascii="Tahoma" w:hAnsi="Tahoma" w:cs="Tahoma"/>
                <w:sz w:val="16"/>
                <w:szCs w:val="16"/>
              </w:rPr>
              <w:t>,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8(34741)2-57-55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6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mukcbs23ta@mail.ru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https://vk.com/id593642956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Усман-Ташлинская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Усман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-Ташлы,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27</w:t>
            </w:r>
          </w:p>
        </w:tc>
        <w:tc>
          <w:tcPr>
            <w:tcW w:w="616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</w:t>
            </w:r>
            <w:r>
              <w:rPr>
                <w:rFonts w:ascii="Tahoma" w:hAnsi="Tahoma" w:cs="Tahoma"/>
                <w:sz w:val="16"/>
                <w:szCs w:val="16"/>
              </w:rPr>
              <w:t xml:space="preserve">, статус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2010г.,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СДК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Марданшина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0049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Алсу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Салимовна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8(34741)2-41-45</w:t>
            </w:r>
          </w:p>
          <w:p w:rsidR="00A50EE1" w:rsidRPr="00C0049C" w:rsidRDefault="00CF0CB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alsu.mardanshina@yandex.ru</w:t>
              </w:r>
            </w:hyperlink>
          </w:p>
        </w:tc>
        <w:tc>
          <w:tcPr>
            <w:tcW w:w="917" w:type="pct"/>
          </w:tcPr>
          <w:p w:rsidR="00A50EE1" w:rsidRPr="00C0049C" w:rsidRDefault="00CF0CB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https://vk.com/club111561908</w:t>
              </w:r>
            </w:hyperlink>
          </w:p>
        </w:tc>
      </w:tr>
    </w:tbl>
    <w:p w:rsidR="00777259" w:rsidRDefault="00CF0CB9"/>
    <w:sectPr w:rsidR="00777259" w:rsidSect="00C0049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0E0"/>
    <w:multiLevelType w:val="hybridMultilevel"/>
    <w:tmpl w:val="4AE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EE1"/>
    <w:rsid w:val="001803D4"/>
    <w:rsid w:val="002064AF"/>
    <w:rsid w:val="00242E54"/>
    <w:rsid w:val="003F2BAF"/>
    <w:rsid w:val="006D012B"/>
    <w:rsid w:val="008923D2"/>
    <w:rsid w:val="008C7F53"/>
    <w:rsid w:val="00A50EE1"/>
    <w:rsid w:val="00C0049C"/>
    <w:rsid w:val="00CF0CB9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0EE1"/>
    <w:rPr>
      <w:color w:val="0000FF" w:themeColor="hyperlink"/>
      <w:u w:val="single"/>
    </w:rPr>
  </w:style>
  <w:style w:type="paragraph" w:styleId="a5">
    <w:name w:val="No Spacing"/>
    <w:uiPriority w:val="1"/>
    <w:qFormat/>
    <w:rsid w:val="00A50EE1"/>
    <w:pPr>
      <w:spacing w:after="0" w:line="240" w:lineRule="auto"/>
    </w:pPr>
  </w:style>
  <w:style w:type="table" w:styleId="a6">
    <w:name w:val="Table Grid"/>
    <w:basedOn w:val="a1"/>
    <w:uiPriority w:val="59"/>
    <w:rsid w:val="00A5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571775706" TargetMode="External"/><Relationship Id="rId18" Type="http://schemas.openxmlformats.org/officeDocument/2006/relationships/hyperlink" Target="mailto:mukcbs23is@mail.ru" TargetMode="External"/><Relationship Id="rId26" Type="http://schemas.openxmlformats.org/officeDocument/2006/relationships/hyperlink" Target="mailto:mukcbsny@mail.ru" TargetMode="External"/><Relationship Id="rId39" Type="http://schemas.openxmlformats.org/officeDocument/2006/relationships/hyperlink" Target="https://vk.com/id5924672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228816784" TargetMode="External"/><Relationship Id="rId34" Type="http://schemas.openxmlformats.org/officeDocument/2006/relationships/hyperlink" Target="https://vk.com/id469148624" TargetMode="External"/><Relationship Id="rId42" Type="http://schemas.openxmlformats.org/officeDocument/2006/relationships/hyperlink" Target="mailto:ramilya.yamaletdinova@mail.ru" TargetMode="External"/><Relationship Id="rId47" Type="http://schemas.openxmlformats.org/officeDocument/2006/relationships/hyperlink" Target="https://vk.com/id593642956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ukcbs23@mail.ru" TargetMode="External"/><Relationship Id="rId12" Type="http://schemas.openxmlformats.org/officeDocument/2006/relationships/hyperlink" Target="mailto:mukcbs23ak@mail.ru" TargetMode="External"/><Relationship Id="rId17" Type="http://schemas.openxmlformats.org/officeDocument/2006/relationships/hyperlink" Target="https://vk.com/id468506393" TargetMode="External"/><Relationship Id="rId25" Type="http://schemas.openxmlformats.org/officeDocument/2006/relationships/hyperlink" Target="https://vk.com/id529949390" TargetMode="External"/><Relationship Id="rId33" Type="http://schemas.openxmlformats.org/officeDocument/2006/relationships/hyperlink" Target="mailto:filipprb@mail.ru" TargetMode="External"/><Relationship Id="rId38" Type="http://schemas.openxmlformats.org/officeDocument/2006/relationships/hyperlink" Target="mailto:mukcbs-ss@mail.ru" TargetMode="External"/><Relationship Id="rId46" Type="http://schemas.openxmlformats.org/officeDocument/2006/relationships/hyperlink" Target="mailto:mukcbs23t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cbs23ech@mail.ru" TargetMode="External"/><Relationship Id="rId20" Type="http://schemas.openxmlformats.org/officeDocument/2006/relationships/hyperlink" Target="mailto:mukcbs23ku@mail.ru" TargetMode="External"/><Relationship Id="rId29" Type="http://schemas.openxmlformats.org/officeDocument/2006/relationships/hyperlink" Target="https://vk.com/id468885347" TargetMode="External"/><Relationship Id="rId41" Type="http://schemas.openxmlformats.org/officeDocument/2006/relationships/hyperlink" Target="https://vk.com/staroturaevskaja_b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262552913" TargetMode="External"/><Relationship Id="rId24" Type="http://schemas.openxmlformats.org/officeDocument/2006/relationships/hyperlink" Target="mailto:mukcbs23nk@mail.ru" TargetMode="External"/><Relationship Id="rId32" Type="http://schemas.openxmlformats.org/officeDocument/2006/relationships/hyperlink" Target="https://vk.com/club177711393" TargetMode="External"/><Relationship Id="rId37" Type="http://schemas.openxmlformats.org/officeDocument/2006/relationships/hyperlink" Target="https://vk.com/id164065471" TargetMode="External"/><Relationship Id="rId40" Type="http://schemas.openxmlformats.org/officeDocument/2006/relationships/hyperlink" Target="mailto:mukcbs23st@mail.ru" TargetMode="External"/><Relationship Id="rId45" Type="http://schemas.openxmlformats.org/officeDocument/2006/relationships/hyperlink" Target="https://ok.ru/group/529421455198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262672689" TargetMode="External"/><Relationship Id="rId23" Type="http://schemas.openxmlformats.org/officeDocument/2006/relationships/hyperlink" Target="https://vk.com/id465826303" TargetMode="External"/><Relationship Id="rId28" Type="http://schemas.openxmlformats.org/officeDocument/2006/relationships/hyperlink" Target="mailto:mukcbs23ns@mail.ru" TargetMode="External"/><Relationship Id="rId36" Type="http://schemas.openxmlformats.org/officeDocument/2006/relationships/hyperlink" Target="mailto:mukcbs23sr@mail.ru" TargetMode="External"/><Relationship Id="rId49" Type="http://schemas.openxmlformats.org/officeDocument/2006/relationships/hyperlink" Target="https://vk.com/club111561908" TargetMode="External"/><Relationship Id="rId10" Type="http://schemas.openxmlformats.org/officeDocument/2006/relationships/hyperlink" Target="mailto:detckajabiblioteka@mail.ru" TargetMode="External"/><Relationship Id="rId19" Type="http://schemas.openxmlformats.org/officeDocument/2006/relationships/hyperlink" Target="https://vk.com/islambahtinskaya_biblioteka" TargetMode="External"/><Relationship Id="rId31" Type="http://schemas.openxmlformats.org/officeDocument/2006/relationships/hyperlink" Target="https://vk.com/rjatamakskajabiblioteka" TargetMode="External"/><Relationship Id="rId44" Type="http://schemas.openxmlformats.org/officeDocument/2006/relationships/hyperlink" Target="mailto:ramzilya.garee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22243072" TargetMode="External"/><Relationship Id="rId14" Type="http://schemas.openxmlformats.org/officeDocument/2006/relationships/hyperlink" Target="mailto:bibliomart8@mail.ru" TargetMode="External"/><Relationship Id="rId22" Type="http://schemas.openxmlformats.org/officeDocument/2006/relationships/hyperlink" Target="mailto:mukcbs23kp@mail.ru" TargetMode="External"/><Relationship Id="rId27" Type="http://schemas.openxmlformats.org/officeDocument/2006/relationships/hyperlink" Target="https://vk.com/club62508364" TargetMode="External"/><Relationship Id="rId30" Type="http://schemas.openxmlformats.org/officeDocument/2006/relationships/hyperlink" Target="mailto:mukcbs23rja@mail.ru" TargetMode="External"/><Relationship Id="rId35" Type="http://schemas.openxmlformats.org/officeDocument/2006/relationships/hyperlink" Target="mailto:akhtyamova.nina@inbox.ru" TargetMode="External"/><Relationship Id="rId43" Type="http://schemas.openxmlformats.org/officeDocument/2006/relationships/hyperlink" Target="https://vk.com/id340121781" TargetMode="External"/><Relationship Id="rId48" Type="http://schemas.openxmlformats.org/officeDocument/2006/relationships/hyperlink" Target="mailto:alsu.mardanshina@yandex.ru" TargetMode="External"/><Relationship Id="rId8" Type="http://schemas.openxmlformats.org/officeDocument/2006/relationships/hyperlink" Target="https://ermekeevocbs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0EC5-4276-4968-B9C2-29AF65DE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БиблиотекаПК</cp:lastModifiedBy>
  <cp:revision>3</cp:revision>
  <cp:lastPrinted>2020-09-02T06:59:00Z</cp:lastPrinted>
  <dcterms:created xsi:type="dcterms:W3CDTF">2020-09-02T06:40:00Z</dcterms:created>
  <dcterms:modified xsi:type="dcterms:W3CDTF">2021-12-07T05:16:00Z</dcterms:modified>
</cp:coreProperties>
</file>