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AC" w:rsidRPr="00DD7EAC" w:rsidRDefault="00DD7EAC" w:rsidP="00DD7E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Художественн</w:t>
      </w:r>
      <w:r>
        <w:rPr>
          <w:rFonts w:ascii="Times New Roman" w:hAnsi="Times New Roman" w:cs="Times New Roman"/>
          <w:b/>
          <w:sz w:val="40"/>
          <w:szCs w:val="40"/>
        </w:rPr>
        <w:t>ая</w:t>
      </w:r>
      <w:r w:rsidRPr="008F5E62">
        <w:rPr>
          <w:rFonts w:ascii="Times New Roman" w:hAnsi="Times New Roman" w:cs="Times New Roman"/>
          <w:b/>
          <w:sz w:val="40"/>
          <w:szCs w:val="40"/>
        </w:rPr>
        <w:t xml:space="preserve"> литература</w:t>
      </w:r>
    </w:p>
    <w:p w:rsidR="002B7A02" w:rsidRDefault="00226C65" w:rsidP="0065436B">
      <w:pPr>
        <w:spacing w:line="330" w:lineRule="atLeast"/>
        <w:textAlignment w:val="baseline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B4C4F" wp14:editId="226B6DE2">
                <wp:simplePos x="0" y="0"/>
                <wp:positionH relativeFrom="column">
                  <wp:posOffset>45720</wp:posOffset>
                </wp:positionH>
                <wp:positionV relativeFrom="paragraph">
                  <wp:posOffset>66675</wp:posOffset>
                </wp:positionV>
                <wp:extent cx="3476625" cy="27813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66" w:rsidRPr="007903DB" w:rsidRDefault="009C3339" w:rsidP="00203C66">
                            <w:pPr>
                              <w:spacing w:line="330" w:lineRule="atLeast"/>
                              <w:textAlignment w:val="baseline"/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"https://www.litres.ru/morat-soltan-murat-muratovich-sultanov/" 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="00203C66" w:rsidRPr="007903D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Морат</w:t>
                            </w:r>
                            <w:proofErr w:type="spellEnd"/>
                            <w:r w:rsidR="00203C66" w:rsidRPr="007903D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="00203C66" w:rsidRPr="007903D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Солтан</w:t>
                            </w:r>
                            <w:proofErr w:type="spellEnd"/>
                            <w:r w:rsidR="00203C66" w:rsidRPr="007903D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 (Мурат Муратович Султанов)</w:t>
                            </w:r>
                            <w:r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fldChar w:fldCharType="end"/>
                            </w:r>
                          </w:p>
                          <w:p w:rsidR="00203C66" w:rsidRPr="007903DB" w:rsidRDefault="00203C66" w:rsidP="00203C66">
                            <w:pPr>
                              <w:spacing w:line="330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Певец ночи</w:t>
                            </w:r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: стихи на </w:t>
                            </w:r>
                            <w:proofErr w:type="spellStart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баш</w:t>
                            </w:r>
                            <w:proofErr w:type="gramStart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.я</w:t>
                            </w:r>
                            <w:proofErr w:type="gramEnd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з</w:t>
                            </w:r>
                            <w:proofErr w:type="spellEnd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 xml:space="preserve">.- Уфа: </w:t>
                            </w:r>
                            <w:proofErr w:type="spellStart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Китап</w:t>
                            </w:r>
                            <w:proofErr w:type="spellEnd"/>
                            <w:r w:rsidR="009A2569">
                              <w:rPr>
                                <w:rStyle w:val="a5"/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u w:val="none"/>
                                <w:bdr w:val="none" w:sz="0" w:space="0" w:color="auto" w:frame="1"/>
                              </w:rPr>
                              <w:t>, 2021.- 96с.</w:t>
                            </w:r>
                          </w:p>
                          <w:p w:rsidR="00203C66" w:rsidRPr="007903DB" w:rsidRDefault="00203C66" w:rsidP="00203C6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Төн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йырсыһы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» –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Морат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Солтандың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тәүге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шиғырҙар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йыйынтығы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Бәлки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улар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һеҙ</w:t>
                            </w:r>
                            <w:proofErr w:type="gram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proofErr w:type="gram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ә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сәйер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йәки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артыҡ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ҡурҡыныс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һәм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ҡараңғы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тойолор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Улар мистика,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хоррор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готика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жанрҙарына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ҡарай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Шағирҙы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кеше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күңеленең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тормошто</w:t>
                            </w:r>
                            <w:proofErr w:type="gram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ң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аңлашылмаған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серле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яҡтары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ҡыҙыҡһындыра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03C66" w:rsidRDefault="00203C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6pt;margin-top:5.25pt;width:273.75pt;height:2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" stroked="f">
                <v:textbox>
                  <w:txbxContent>
                    <w:p w:rsidR="00203C66" w:rsidRPr="007903DB" w:rsidRDefault="009C3339" w:rsidP="00203C66">
                      <w:pPr>
                        <w:spacing w:line="330" w:lineRule="atLeast"/>
                        <w:textAlignment w:val="baseline"/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"https://www.litres.ru/morat-soltan-murat-muratovich-sultanov/" </w:instrText>
                      </w:r>
                      <w:r>
                        <w:fldChar w:fldCharType="separate"/>
                      </w:r>
                      <w:proofErr w:type="spellStart"/>
                      <w:r w:rsidR="00203C66" w:rsidRPr="007903D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Морат</w:t>
                      </w:r>
                      <w:proofErr w:type="spellEnd"/>
                      <w:r w:rsidR="00203C66" w:rsidRPr="007903D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="00203C66" w:rsidRPr="007903D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Солтан</w:t>
                      </w:r>
                      <w:proofErr w:type="spellEnd"/>
                      <w:r w:rsidR="00203C66" w:rsidRPr="007903D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 (Мурат Муратович Султанов)</w:t>
                      </w:r>
                      <w:r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fldChar w:fldCharType="end"/>
                      </w:r>
                    </w:p>
                    <w:p w:rsidR="00203C66" w:rsidRPr="007903DB" w:rsidRDefault="00203C66" w:rsidP="00203C66">
                      <w:pPr>
                        <w:spacing w:line="330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Певец ночи</w:t>
                      </w:r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: стихи на </w:t>
                      </w:r>
                      <w:proofErr w:type="spellStart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баш</w:t>
                      </w:r>
                      <w:proofErr w:type="gramStart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.я</w:t>
                      </w:r>
                      <w:proofErr w:type="gramEnd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з</w:t>
                      </w:r>
                      <w:proofErr w:type="spellEnd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 xml:space="preserve">.- Уфа: </w:t>
                      </w:r>
                      <w:proofErr w:type="spellStart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Китап</w:t>
                      </w:r>
                      <w:proofErr w:type="spellEnd"/>
                      <w:r w:rsidR="009A2569">
                        <w:rPr>
                          <w:rStyle w:val="a5"/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u w:val="none"/>
                          <w:bdr w:val="none" w:sz="0" w:space="0" w:color="auto" w:frame="1"/>
                        </w:rPr>
                        <w:t>, 2021.- 96с.</w:t>
                      </w:r>
                    </w:p>
                    <w:p w:rsidR="00203C66" w:rsidRPr="007903DB" w:rsidRDefault="00203C66" w:rsidP="00203C6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«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Төн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йырсыһы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» –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Морат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Солтандың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тәүге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шиғырҙар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йыйынтығы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Бәлки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улар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һеҙ</w:t>
                      </w:r>
                      <w:proofErr w:type="gram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</w:t>
                      </w:r>
                      <w:proofErr w:type="gram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ә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сәйер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йәки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артыҡ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ҡурҡыныс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һәм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ҡараңғы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тойолор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Улар мистика,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хоррор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готика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жанрҙарына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ҡарай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Шағирҙы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кеше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күңеленең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proofErr w:type="gram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тормошто</w:t>
                      </w:r>
                      <w:proofErr w:type="gram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ң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аңлашылмаған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серле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яҡтары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ҡыҙыҡһындыра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03C66" w:rsidRDefault="00203C6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245C94" wp14:editId="4B008A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933700"/>
            <wp:effectExtent l="0" t="0" r="0" b="0"/>
            <wp:wrapSquare wrapText="bothSides"/>
            <wp:docPr id="1" name="Рисунок 1" descr="картинка Певец ночи, Мурат Султа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Певец ночи, Мурат Султан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6B">
        <w:br w:type="textWrapping" w:clear="all"/>
      </w:r>
    </w:p>
    <w:p w:rsidR="002B7A02" w:rsidRDefault="002B7A02" w:rsidP="0065436B">
      <w:pPr>
        <w:spacing w:line="330" w:lineRule="atLeast"/>
        <w:textAlignment w:val="baseline"/>
      </w:pPr>
    </w:p>
    <w:p w:rsidR="0065436B" w:rsidRDefault="00203C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39550" wp14:editId="0974088A">
                <wp:simplePos x="0" y="0"/>
                <wp:positionH relativeFrom="column">
                  <wp:posOffset>102870</wp:posOffset>
                </wp:positionH>
                <wp:positionV relativeFrom="paragraph">
                  <wp:posOffset>50164</wp:posOffset>
                </wp:positionV>
                <wp:extent cx="3419475" cy="3343275"/>
                <wp:effectExtent l="0" t="0" r="9525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66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Галиев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Айрат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Альфирович</w:t>
                            </w:r>
                            <w:proofErr w:type="spellEnd"/>
                          </w:p>
                          <w:p w:rsidR="00203C66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03C66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Судьбы весенняя пора</w:t>
                            </w:r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стихи на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тат</w:t>
                            </w:r>
                            <w:proofErr w:type="gram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.-Уфа: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2021.-54с.</w:t>
                            </w:r>
                          </w:p>
                          <w:p w:rsidR="00203C66" w:rsidRPr="007903DB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03C66" w:rsidRDefault="00203C66" w:rsidP="00203C66"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шағир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беренсе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китабында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үҙ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уҡыусыларына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төрлө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тематикалы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шиғырҙарын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тәҡдим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ит</w:t>
                            </w:r>
                            <w:proofErr w:type="gram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1pt;margin-top:3.95pt;width:269.25pt;height:2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" stroked="f">
                <v:textbox>
                  <w:txbxContent>
                    <w:p w:rsidR="00203C66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Галиев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Айрат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Альфирович</w:t>
                      </w:r>
                      <w:proofErr w:type="spellEnd"/>
                    </w:p>
                    <w:p w:rsidR="00203C66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03C66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Судьбы весенняя пора</w:t>
                      </w:r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стихи на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тат</w:t>
                      </w:r>
                      <w:proofErr w:type="gramStart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.-Уфа: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2021.-54с.</w:t>
                      </w:r>
                    </w:p>
                    <w:p w:rsidR="00203C66" w:rsidRPr="007903DB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</w:p>
                    <w:p w:rsidR="00203C66" w:rsidRDefault="00203C66" w:rsidP="00203C66"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шағир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беренсе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китабында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үҙ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уҡыусыларына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төрлө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тематикалы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шиғырҙарын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тәҡдим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ит</w:t>
                      </w:r>
                      <w:proofErr w:type="gram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02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02A808" wp14:editId="17F4F1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3390900"/>
            <wp:effectExtent l="0" t="0" r="9525" b="0"/>
            <wp:wrapSquare wrapText="bothSides"/>
            <wp:docPr id="2" name="Рисунок 2" descr="картинка Судьбы весенняя пора. Галиев А. 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Судьбы весенняя пора. Галиев А. А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026C">
        <w:br w:type="textWrapping" w:clear="all"/>
      </w:r>
    </w:p>
    <w:p w:rsidR="00CB026C" w:rsidRDefault="00CB026C"/>
    <w:p w:rsidR="00CB026C" w:rsidRDefault="00CB026C"/>
    <w:p w:rsidR="00CB026C" w:rsidRDefault="00CB026C"/>
    <w:p w:rsidR="00226C65" w:rsidRDefault="00203C66" w:rsidP="00BF18C1">
      <w:pPr>
        <w:spacing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94E11" wp14:editId="4DD48A1D">
                <wp:simplePos x="0" y="0"/>
                <wp:positionH relativeFrom="column">
                  <wp:posOffset>2607945</wp:posOffset>
                </wp:positionH>
                <wp:positionV relativeFrom="paragraph">
                  <wp:posOffset>62865</wp:posOffset>
                </wp:positionV>
                <wp:extent cx="3705225" cy="2752725"/>
                <wp:effectExtent l="0" t="0" r="9525" b="952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66" w:rsidRPr="006477CD" w:rsidRDefault="00203C66" w:rsidP="00203C66">
                            <w:pPr>
                              <w:spacing w:after="0" w:line="300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hyperlink r:id="rId9" w:history="1">
                              <w:r w:rsidRPr="00BF18C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BF18C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ru-RU"/>
                                </w:rPr>
                                <w:t>Гиззатуллина</w:t>
                              </w:r>
                              <w:proofErr w:type="spellEnd"/>
                            </w:hyperlink>
                            <w:r w:rsidR="006477CD" w:rsidRPr="006477CD">
                              <w:rPr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6477CD" w:rsidRP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Ануза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Раисовна</w:t>
                            </w:r>
                            <w:proofErr w:type="spellEnd"/>
                          </w:p>
                          <w:p w:rsidR="00203C66" w:rsidRDefault="00203C66" w:rsidP="00203C66">
                            <w:pPr>
                              <w:spacing w:after="0" w:line="360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8C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Хрустальная душа</w:t>
                            </w:r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: стихи на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, 2021.- 109с.</w:t>
                            </w:r>
                          </w:p>
                          <w:p w:rsidR="002B7A02" w:rsidRPr="00BF18C1" w:rsidRDefault="002B7A02" w:rsidP="00203C66">
                            <w:pPr>
                              <w:spacing w:after="0" w:line="360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03C66" w:rsidRDefault="00203C66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Авторҙың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Гәлсә</w:t>
                            </w:r>
                            <w:proofErr w:type="gram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күңел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»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исемле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шиғырҙар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йыйынтығында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йәшәйешкә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заманға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булған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ҡарашы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йәштәр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күҙлегенән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сығып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донъялағы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мәңгелек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ҡиммәттәр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кеше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мөнәсәбәттәре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тәғәйенләнеш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тураһындағы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фәлсәфәүи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уйланыуҙары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сағыла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Һөйөү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лирикаһы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кешенең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эске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торошо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тыуған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ил, ер,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тәбиғәт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тураһындағы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</w:t>
                            </w:r>
                            <w:proofErr w:type="gram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gram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ән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йөкмәткеле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шиғырҙары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уҡыусылар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күңеленә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хуш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килер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03C66" w:rsidRPr="00203C66" w:rsidRDefault="00203C66" w:rsidP="00203C6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5.35pt;margin-top:4.95pt;width:291.75pt;height:2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" stroked="f">
                <v:textbox>
                  <w:txbxContent>
                    <w:p w:rsidR="00203C66" w:rsidRPr="006477CD" w:rsidRDefault="00203C66" w:rsidP="00203C66">
                      <w:pPr>
                        <w:spacing w:after="0" w:line="300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hyperlink r:id="rId10" w:history="1">
                        <w:r w:rsidRPr="00BF18C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F18C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Гиззатуллина</w:t>
                        </w:r>
                        <w:proofErr w:type="spellEnd"/>
                      </w:hyperlink>
                      <w:r w:rsidR="006477CD" w:rsidRPr="006477CD">
                        <w:rPr>
                          <w:lang w:eastAsia="ru-RU"/>
                        </w:rPr>
                        <w:t xml:space="preserve"> </w:t>
                      </w:r>
                      <w:proofErr w:type="spellStart"/>
                      <w:r w:rsidR="006477CD" w:rsidRP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Ануза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Раисовна</w:t>
                      </w:r>
                      <w:proofErr w:type="spellEnd"/>
                    </w:p>
                    <w:p w:rsidR="00203C66" w:rsidRDefault="00203C66" w:rsidP="00203C66">
                      <w:pPr>
                        <w:spacing w:after="0" w:line="360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  <w:r w:rsidRPr="00BF18C1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Хрустальная душа</w:t>
                      </w:r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: стихи на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, 2021.- 109с.</w:t>
                      </w:r>
                    </w:p>
                    <w:p w:rsidR="002B7A02" w:rsidRPr="00BF18C1" w:rsidRDefault="002B7A02" w:rsidP="00203C66">
                      <w:pPr>
                        <w:spacing w:after="0" w:line="360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</w:p>
                    <w:p w:rsidR="00203C66" w:rsidRDefault="00203C66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Авторҙың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Гәлсә</w:t>
                      </w:r>
                      <w:proofErr w:type="gram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spellEnd"/>
                      <w:proofErr w:type="gram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күңел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»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исемле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шиғырҙар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йыйынтығында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йәшәйешкә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заманға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булған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ҡарашы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йәштәр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күҙлегенән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сығып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донъялағы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мәңгелек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ҡиммәттәр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кеше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мөнәсәбәттәре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тәғәйенләнеш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тураһындағы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фәлсәфәүи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уйланыуҙары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сағыла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Һөйөү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лирикаһы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кешенең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эске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торошо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тыуған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ил, ер,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тәбиғәт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тураһындағы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</w:t>
                      </w:r>
                      <w:proofErr w:type="gram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gram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ән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йөкмәткеле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шиғырҙары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уҡыусылар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күңеленә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хуш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килер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03C66" w:rsidRPr="00203C66" w:rsidRDefault="00203C66" w:rsidP="00203C6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26C">
        <w:rPr>
          <w:noProof/>
          <w:lang w:eastAsia="ru-RU"/>
        </w:rPr>
        <w:drawing>
          <wp:inline distT="0" distB="0" distL="0" distR="0" wp14:anchorId="2BDB1D26" wp14:editId="0FFA158C">
            <wp:extent cx="2019300" cy="2771775"/>
            <wp:effectExtent l="0" t="0" r="0" b="9525"/>
            <wp:docPr id="3" name="Рисунок 3" descr="картинка Хрустальная душа. Гиззатуллина А. Р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Хрустальная душа. Гиззатуллина А. Р 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47" cy="27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C1" w:rsidRPr="00BF18C1" w:rsidRDefault="00BF18C1" w:rsidP="00BF18C1">
      <w:pPr>
        <w:spacing w:after="0" w:line="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BF18C1">
        <w:rPr>
          <w:rFonts w:ascii="inherit" w:eastAsia="Times New Roman" w:hAnsi="inherit" w:cs="Arial"/>
          <w:color w:val="000000"/>
          <w:sz w:val="21"/>
          <w:szCs w:val="21"/>
          <w:bdr w:val="single" w:sz="12" w:space="0" w:color="FFFFFF" w:frame="1"/>
          <w:shd w:val="clear" w:color="auto" w:fill="FFFFFF"/>
          <w:lang w:eastAsia="ru-RU"/>
        </w:rPr>
        <w:br/>
      </w:r>
    </w:p>
    <w:p w:rsidR="00BF18C1" w:rsidRDefault="00203C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F2692" wp14:editId="52A79DEF">
                <wp:simplePos x="0" y="0"/>
                <wp:positionH relativeFrom="column">
                  <wp:posOffset>2531745</wp:posOffset>
                </wp:positionH>
                <wp:positionV relativeFrom="paragraph">
                  <wp:posOffset>135890</wp:posOffset>
                </wp:positionV>
                <wp:extent cx="3781425" cy="3171825"/>
                <wp:effectExtent l="0" t="0" r="9525" b="9525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C66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Вахитова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Розалия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Азатовна</w:t>
                            </w:r>
                            <w:proofErr w:type="spellEnd"/>
                          </w:p>
                          <w:p w:rsidR="002B7A02" w:rsidRDefault="002B7A02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03C66" w:rsidRPr="007903DB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Качели</w:t>
                            </w:r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: рассказы.- Уфа: </w:t>
                            </w:r>
                            <w:proofErr w:type="spell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2021.- 160 с.</w:t>
                            </w:r>
                          </w:p>
                          <w:p w:rsidR="00203C66" w:rsidRPr="007903DB" w:rsidRDefault="00203C66" w:rsidP="00203C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03C66" w:rsidRPr="007903DB" w:rsidRDefault="00203C66" w:rsidP="00203C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Помнишь качели из детства? Когда ноги так далеко от земли, и мир вокруг раскачивается. Туда-сюда. Ты летишь, качели звенят от радости. Если отпустить одну руку, то можно попробовать дотянуться до сияющей бусинки. Но как быть, если уже не до качелей? Если привычный мир трещит по швам, и земля уходит  из-под ног совсем  по другим причинам? И все это слишком рано, слишком внезапно...</w:t>
                            </w: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"Качели" - это сборник рассказов о взрослении. Герои книги - дети, оставившие качели, и взрослые, так и не сумевшие вырасти.</w:t>
                            </w:r>
                          </w:p>
                          <w:p w:rsidR="00203C66" w:rsidRPr="007903DB" w:rsidRDefault="00203C66" w:rsidP="00203C66">
                            <w:pPr>
                              <w:spacing w:after="0" w:line="300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 xml:space="preserve">Автор </w:t>
                            </w:r>
                            <w:hyperlink r:id="rId12" w:history="1">
                              <w:proofErr w:type="spellStart"/>
                              <w:r w:rsidRPr="00BF18C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ru-RU"/>
                                </w:rPr>
                                <w:t>Ануза</w:t>
                              </w:r>
                              <w:proofErr w:type="spellEnd"/>
                              <w:r w:rsidRPr="00BF18C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BF18C1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ru-RU"/>
                                </w:rPr>
                                <w:t>Гиззатуллина</w:t>
                              </w:r>
                              <w:proofErr w:type="spellEnd"/>
                            </w:hyperlink>
                          </w:p>
                          <w:p w:rsidR="00203C66" w:rsidRPr="00BF18C1" w:rsidRDefault="00203C66" w:rsidP="00203C66">
                            <w:pPr>
                              <w:spacing w:after="0" w:line="360" w:lineRule="atLeast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8C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Хрустальная душа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 xml:space="preserve"> (на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203C66" w:rsidRDefault="00203C66" w:rsidP="00203C6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Авторҙың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Гәлсә</w:t>
                            </w:r>
                            <w:proofErr w:type="gram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күңел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»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исемле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шиғырҙар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йыйынтығында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йәшәйешкә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заманға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булған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ҡарашы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йәштәр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күҙлегенән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сығып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донъялағы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мәңгелек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ҡиммәттәр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кеше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мөнәсәбәттәре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тәғәйенләнеш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тураһындағы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фәлсәфәүи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уйланыуҙары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сағыла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Һөйөү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лирикаһы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кешенең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эске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торошо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тыуған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ил, ер,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тәбиғәт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тураһындағы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тә</w:t>
                            </w:r>
                            <w:proofErr w:type="gram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gram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ән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йөкмәткеле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шиғырҙары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уҡыусылар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күңеленә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хуш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килер</w:t>
                            </w:r>
                            <w:proofErr w:type="spellEnd"/>
                            <w:r w:rsidRPr="00BF18C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03C66" w:rsidRPr="00203C66" w:rsidRDefault="00203C66" w:rsidP="00203C6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9.35pt;margin-top:10.7pt;width:297.75pt;height:2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" stroked="f">
                <v:textbox>
                  <w:txbxContent>
                    <w:p w:rsidR="00203C66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Вахитова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Розалия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Азатовна</w:t>
                      </w:r>
                      <w:proofErr w:type="spellEnd"/>
                    </w:p>
                    <w:p w:rsidR="002B7A02" w:rsidRDefault="002B7A02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03C66" w:rsidRPr="007903DB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Качели</w:t>
                      </w:r>
                      <w:r w:rsidR="00226C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: рассказы.- Уфа: </w:t>
                      </w:r>
                      <w:proofErr w:type="spellStart"/>
                      <w:r w:rsidR="00226C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226C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2021.- 160 с.</w:t>
                      </w:r>
                    </w:p>
                    <w:p w:rsidR="00203C66" w:rsidRPr="007903DB" w:rsidRDefault="00203C66" w:rsidP="00203C6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</w:p>
                    <w:p w:rsidR="00203C66" w:rsidRPr="007903DB" w:rsidRDefault="00203C66" w:rsidP="00203C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Помнишь качели из детства? Когда ноги так далеко от земли, и мир вокруг раскачивается. Туда-сюда. Ты летишь, качели звенят от радости. Если отпустить одну руку, то можно попробовать дотянуться до сияющей бусинки. Но как быть, если уже не до качелей? Если привычный мир трещит по швам, и земля уходит  из-под ног совсем  по другим причинам? И все это слишком рано, слишком внезапно...</w:t>
                      </w: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"Качели" - это сборник рассказов о взрослении. Герои книги - дети, оставившие качели, и взрослые, так и не сумевшие вырасти.</w:t>
                      </w:r>
                    </w:p>
                    <w:p w:rsidR="00203C66" w:rsidRPr="007903DB" w:rsidRDefault="00203C66" w:rsidP="00203C66">
                      <w:pPr>
                        <w:spacing w:after="0" w:line="300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 xml:space="preserve">Автор </w:t>
                      </w:r>
                      <w:hyperlink r:id="rId13" w:history="1">
                        <w:proofErr w:type="spellStart"/>
                        <w:r w:rsidRPr="00BF18C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ru-RU"/>
                          </w:rPr>
                          <w:t>Ануза</w:t>
                        </w:r>
                        <w:proofErr w:type="spellEnd"/>
                        <w:r w:rsidRPr="00BF18C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BF18C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bdr w:val="none" w:sz="0" w:space="0" w:color="auto" w:frame="1"/>
                            <w:lang w:eastAsia="ru-RU"/>
                          </w:rPr>
                          <w:t>Гиззатуллина</w:t>
                        </w:r>
                        <w:proofErr w:type="spellEnd"/>
                      </w:hyperlink>
                    </w:p>
                    <w:p w:rsidR="00203C66" w:rsidRPr="00BF18C1" w:rsidRDefault="00203C66" w:rsidP="00203C66">
                      <w:pPr>
                        <w:spacing w:after="0" w:line="360" w:lineRule="atLeast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  <w:r w:rsidRPr="00BF18C1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Хрустальная душа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 xml:space="preserve"> (на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36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203C66" w:rsidRDefault="00203C66" w:rsidP="00203C6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Авторҙың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Гәлсә</w:t>
                      </w:r>
                      <w:proofErr w:type="gram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spellEnd"/>
                      <w:proofErr w:type="gram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күңел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»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исемле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шиғырҙар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йыйынтығында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йәшәйешкә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заманға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булған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ҡарашы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йәштәр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күҙлегенән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сығып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донъялағы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мәңгелек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ҡиммәттәр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кеше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мөнәсәбәттәре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тәғәйенләнеш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тураһындағы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фәлсәфәүи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уйланыуҙары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сағыла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Һөйөү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лирикаһы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кешенең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эске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торошо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тыуған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ил, ер,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тәбиғәт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тураһындағы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тә</w:t>
                      </w:r>
                      <w:proofErr w:type="gram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gram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ән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йөкмәткеле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шиғырҙары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уҡыусылар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күңеленә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хуш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килер</w:t>
                      </w:r>
                      <w:proofErr w:type="spellEnd"/>
                      <w:r w:rsidRPr="00BF18C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03C66" w:rsidRPr="00203C66" w:rsidRDefault="00203C66" w:rsidP="00203C6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8C1">
        <w:rPr>
          <w:noProof/>
          <w:lang w:eastAsia="ru-RU"/>
        </w:rPr>
        <w:drawing>
          <wp:inline distT="0" distB="0" distL="0" distR="0" wp14:anchorId="72B9B991" wp14:editId="5A10EA08">
            <wp:extent cx="2114550" cy="3171825"/>
            <wp:effectExtent l="0" t="0" r="0" b="9525"/>
            <wp:docPr id="4" name="Рисунок 4" descr="картинка Качели. Вахитова Р. 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ачели. Вахитова Р. А.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12" cy="31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65" w:rsidRDefault="00226C65"/>
    <w:p w:rsidR="002B7A02" w:rsidRDefault="002B7A02"/>
    <w:p w:rsidR="002B7A02" w:rsidRDefault="00203C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49499A" wp14:editId="6799417B">
                <wp:simplePos x="0" y="0"/>
                <wp:positionH relativeFrom="column">
                  <wp:posOffset>2531746</wp:posOffset>
                </wp:positionH>
                <wp:positionV relativeFrom="paragraph">
                  <wp:posOffset>3175</wp:posOffset>
                </wp:positionV>
                <wp:extent cx="3981450" cy="2914650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Каипкулова</w:t>
                            </w:r>
                            <w:proofErr w:type="spellEnd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Наркас</w:t>
                            </w:r>
                            <w:proofErr w:type="spellEnd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Салаватовна</w:t>
                            </w:r>
                            <w:proofErr w:type="spellEnd"/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35F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Глядя на вселенную</w:t>
                            </w:r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: стихи на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2021.- 144с.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Pr="00A35F39" w:rsidRDefault="002B7A02" w:rsidP="002B7A0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Уйҙар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хыялдар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</w:t>
                            </w:r>
                            <w:proofErr w:type="gram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ваҡыт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серлелек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изгелек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яҡтылыҡҡа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тартыла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ә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яҡтылыҡ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иһә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күккә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йыһанға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барып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тоташа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...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Нәркәс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Ҡәйепҡолованың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шиғырҙары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яҡты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серле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сихри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булыуы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менән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күңелдәрҙе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арбай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Уның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мең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төҫлө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хистә</w:t>
                            </w:r>
                            <w:proofErr w:type="gram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донъяһы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уҡыусылар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йөрәгенә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нур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өҫтәр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тип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ышанабыҙ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03C66" w:rsidRPr="00203C66" w:rsidRDefault="00203C66" w:rsidP="00203C66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9.35pt;margin-top:.25pt;width:313.5pt;height:2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" stroked="f">
                <v:textbox>
                  <w:txbxContent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Каипкулова</w:t>
                      </w:r>
                      <w:proofErr w:type="spellEnd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Наркас</w:t>
                      </w:r>
                      <w:proofErr w:type="spellEnd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Салаватовна</w:t>
                      </w:r>
                      <w:proofErr w:type="spellEnd"/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35F3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Глядя на вселенную</w:t>
                      </w:r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: стихи на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2021.- 144с.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Pr="00A35F39" w:rsidRDefault="002B7A02" w:rsidP="002B7A0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Уйҙар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хыялдар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</w:t>
                      </w:r>
                      <w:proofErr w:type="gram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spellEnd"/>
                      <w:proofErr w:type="gram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ваҡыт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та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серлелек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изгелек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яҡтылыҡҡа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тартыла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ә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яҡтылыҡ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иһә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күккә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йыһанға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барып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тоташа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...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Нәркәс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Ҡәйепҡолованың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шиғырҙары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яҡты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серле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сихри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булыуы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менән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күңелдәрҙе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арбай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Уның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мең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төҫлө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хистә</w:t>
                      </w:r>
                      <w:proofErr w:type="gram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spellEnd"/>
                      <w:proofErr w:type="gram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донъяһы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уҡыусылар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йөрәгенә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нур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өҫтәр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тип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ышанабыҙ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203C66" w:rsidRPr="00203C66" w:rsidRDefault="00203C66" w:rsidP="00203C66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CB">
        <w:rPr>
          <w:noProof/>
          <w:lang w:eastAsia="ru-RU"/>
        </w:rPr>
        <w:drawing>
          <wp:inline distT="0" distB="0" distL="0" distR="0" wp14:anchorId="6171B898" wp14:editId="62C39C1F">
            <wp:extent cx="2181225" cy="2990850"/>
            <wp:effectExtent l="0" t="0" r="9525" b="0"/>
            <wp:docPr id="5" name="Рисунок 5" descr="картинка Глядя на Вселенную. Каипкулова Н. С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Глядя на Вселенную. Каипкулова Н. С.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18" cy="29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CB" w:rsidRDefault="002B7A0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2FE15" wp14:editId="4D4A5786">
                <wp:simplePos x="0" y="0"/>
                <wp:positionH relativeFrom="column">
                  <wp:posOffset>2626995</wp:posOffset>
                </wp:positionH>
                <wp:positionV relativeFrom="paragraph">
                  <wp:posOffset>-3810</wp:posOffset>
                </wp:positionV>
                <wp:extent cx="3981450" cy="2600325"/>
                <wp:effectExtent l="0" t="0" r="0" b="952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35F3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Фанис</w:t>
                            </w:r>
                            <w:proofErr w:type="spellEnd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37F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Сирбаев</w:t>
                            </w:r>
                            <w:proofErr w:type="spellEnd"/>
                          </w:p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Буря</w:t>
                            </w:r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 стихи и поэмы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(на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2021.-192с.: ил</w:t>
                            </w:r>
                            <w:proofErr w:type="gramStart"/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., </w:t>
                            </w:r>
                            <w:proofErr w:type="spellStart"/>
                            <w:proofErr w:type="gramEnd"/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портр</w:t>
                            </w:r>
                            <w:proofErr w:type="spellEnd"/>
                            <w:r w:rsidR="00B348C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5A5A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Pr="00A35F39" w:rsidRDefault="002B7A02" w:rsidP="002B7A0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Фәнис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Сирбаевтың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тәүге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китабына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донъя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ваҡыт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серҙәре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тураһында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фәлсәфәүи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уйланыуҙары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халҡым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телем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илем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яҙмышы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тип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бөркөтләнеп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саңҡыуҙары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тыуған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ауыл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малай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саҡтарҙы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һағыныуҙары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менән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һуғарылған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йәшлек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мөхәббәт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темаһы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хәҙ</w:t>
                            </w:r>
                            <w:proofErr w:type="gram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ист</w:t>
                            </w:r>
                            <w:proofErr w:type="gram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әргә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таянып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яҙылған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әҫә</w:t>
                            </w:r>
                            <w:proofErr w:type="gram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ҙәре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тупланды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6.85pt;margin-top:-.3pt;width:313.5pt;height:20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" stroked="f">
                <v:textbox>
                  <w:txbxContent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35F3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Фанис</w:t>
                      </w:r>
                      <w:proofErr w:type="spellEnd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537F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Сирбаев</w:t>
                      </w:r>
                      <w:proofErr w:type="spellEnd"/>
                    </w:p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Буря</w:t>
                      </w:r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: стихи и поэмы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(на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, 2021.-192с.: ил</w:t>
                      </w:r>
                      <w:proofErr w:type="gramStart"/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., </w:t>
                      </w:r>
                      <w:proofErr w:type="spellStart"/>
                      <w:proofErr w:type="gramEnd"/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портр</w:t>
                      </w:r>
                      <w:proofErr w:type="spellEnd"/>
                      <w:r w:rsidR="00B348C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5A5A5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Pr="00A35F39" w:rsidRDefault="002B7A02" w:rsidP="002B7A0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Фәнис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Сирбаевтың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тәүге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китабына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донъя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ваҡыт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серҙәре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тураһында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фәлсәфәүи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уйланыуҙары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халҡым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телем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илем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яҙмышы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тип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бөркөтләнеп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саңҡыуҙары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тыуған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ауыл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малай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саҡтарҙы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һағыныуҙары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менән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һуғарылған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йәшлек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мөхәббәт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темаһы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хәҙ</w:t>
                      </w:r>
                      <w:proofErr w:type="gram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ист</w:t>
                      </w:r>
                      <w:proofErr w:type="gram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әргә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таянып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яҙылған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әҫә</w:t>
                      </w:r>
                      <w:proofErr w:type="gram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ҙәре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тупланды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CB">
        <w:rPr>
          <w:noProof/>
          <w:lang w:eastAsia="ru-RU"/>
        </w:rPr>
        <w:drawing>
          <wp:inline distT="0" distB="0" distL="0" distR="0" wp14:anchorId="6AEB516C" wp14:editId="609F9C10">
            <wp:extent cx="2343149" cy="2695575"/>
            <wp:effectExtent l="0" t="0" r="635" b="0"/>
            <wp:docPr id="6" name="Рисунок 6" descr="картинка Буря. Сирбаев Ф. Р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Буря. Сирбаев Ф. Р 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84" cy="26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CB" w:rsidRDefault="00537FCB">
      <w:pPr>
        <w:rPr>
          <w:rFonts w:ascii="Arial" w:hAnsi="Arial" w:cs="Arial"/>
          <w:color w:val="2E312A"/>
          <w:sz w:val="20"/>
          <w:szCs w:val="20"/>
          <w:shd w:val="clear" w:color="auto" w:fill="FFFFFF"/>
        </w:rPr>
      </w:pPr>
    </w:p>
    <w:p w:rsidR="00537FCB" w:rsidRDefault="002B7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5052F" wp14:editId="7204C246">
                <wp:simplePos x="0" y="0"/>
                <wp:positionH relativeFrom="column">
                  <wp:posOffset>2626995</wp:posOffset>
                </wp:positionH>
                <wp:positionV relativeFrom="paragraph">
                  <wp:posOffset>17145</wp:posOffset>
                </wp:positionV>
                <wp:extent cx="3981450" cy="2686050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Default="00D435C1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Асия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Ибрагим (</w:t>
                            </w:r>
                            <w:proofErr w:type="spellStart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Яппарова</w:t>
                            </w:r>
                            <w:proofErr w:type="spellEnd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А.И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="002B7A0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Васикова</w:t>
                            </w:r>
                            <w:proofErr w:type="spellEnd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ветлана</w:t>
                            </w:r>
                          </w:p>
                          <w:p w:rsidR="002B7A02" w:rsidRPr="00362165" w:rsidRDefault="002B7A02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Бегут мгновения. Дочь</w:t>
                            </w:r>
                            <w:r w:rsidRPr="00A35F3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Базы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- Уфа: Китап,2021.-301с.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(на тат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2B7A02" w:rsidRDefault="002B7A02" w:rsidP="002B7A02">
                            <w:pPr>
                              <w:rPr>
                                <w:rFonts w:ascii="Arial" w:hAnsi="Arial" w:cs="Arial"/>
                                <w:color w:val="2E312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Был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йыйынтыҡ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тыуған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еренә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иленә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халҡына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юғары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мөнәсәбәтле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ике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авторҙың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ижад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емештәрен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берләштерә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Асия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Яппарованың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шиғри</w:t>
                            </w:r>
                            <w:proofErr w:type="gram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әте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халыҡсанлығы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фәлсәфи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булыуы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менән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айырылып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тора. Светлана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Васикованың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ижадында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ҡатлаулы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метафоралар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шаҡ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ҡатырғыс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һү</w:t>
                            </w:r>
                            <w:proofErr w:type="gram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әтләүҙәр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ҙә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юҡ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  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Киң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күңеллелек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хас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уға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ихтирамға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лайыҡ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кешеләрҙе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яратыу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һиҙелә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E312A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6.85pt;margin-top:1.35pt;width:313.5pt;height:21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" stroked="f">
                <v:textbox>
                  <w:txbxContent>
                    <w:p w:rsidR="002B7A02" w:rsidRDefault="00D435C1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Асия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Ибрагим (</w:t>
                      </w:r>
                      <w:proofErr w:type="spellStart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Яппарова</w:t>
                      </w:r>
                      <w:proofErr w:type="spellEnd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А.И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="002B7A02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Васикова</w:t>
                      </w:r>
                      <w:proofErr w:type="spellEnd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ветлана</w:t>
                      </w:r>
                    </w:p>
                    <w:p w:rsidR="002B7A02" w:rsidRPr="00362165" w:rsidRDefault="002B7A02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Бегут мгновения. Дочь</w:t>
                      </w:r>
                      <w:r w:rsidRPr="00A35F3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Базы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- Уфа: Китап,2021.-301с.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(на тат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2B7A02" w:rsidRDefault="002B7A02" w:rsidP="002B7A02">
                      <w:pPr>
                        <w:rPr>
                          <w:rFonts w:ascii="Arial" w:hAnsi="Arial" w:cs="Arial"/>
                          <w:color w:val="2E312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Был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йыйынтыҡ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тыуған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еренә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иленә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халҡына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юғары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мөнәсәбәтле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ике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авторҙың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ижад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емештәрен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берләштерә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Асия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Яппарованың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шиғри</w:t>
                      </w:r>
                      <w:proofErr w:type="gram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әте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халыҡсанлығы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фәлсәфи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булыуы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менән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айырылып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тора. Светлана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Васикованың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ижадында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ҡатлаулы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метафоралар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шаҡ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ҡатырғыс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һү</w:t>
                      </w:r>
                      <w:proofErr w:type="gram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әтләүҙәр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ҙә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юҡ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  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Киң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күңеллелек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хас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уға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ихтирамға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лайыҡ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кешеләрҙе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яратыу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һиҙелә</w:t>
                      </w:r>
                      <w:proofErr w:type="spellEnd"/>
                      <w:r>
                        <w:rPr>
                          <w:rFonts w:ascii="Arial" w:hAnsi="Arial" w:cs="Arial"/>
                          <w:color w:val="2E312A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FCB">
        <w:rPr>
          <w:noProof/>
          <w:lang w:eastAsia="ru-RU"/>
        </w:rPr>
        <w:drawing>
          <wp:inline distT="0" distB="0" distL="0" distR="0" wp14:anchorId="28288523" wp14:editId="35885300">
            <wp:extent cx="2343150" cy="2809875"/>
            <wp:effectExtent l="0" t="0" r="0" b="9525"/>
            <wp:docPr id="7" name="Рисунок 7" descr="картинка  Бегут мгновения. Яппарова А.И, Дочь Базы. Васикова  С. Ф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 Бегут мгновения. Яппарова А.И, Дочь Базы. Васикова  С. Ф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1" cy="28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/>
    <w:p w:rsidR="00362165" w:rsidRDefault="002B7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DAB57" wp14:editId="42F3055E">
                <wp:simplePos x="0" y="0"/>
                <wp:positionH relativeFrom="column">
                  <wp:posOffset>2579370</wp:posOffset>
                </wp:positionH>
                <wp:positionV relativeFrom="paragraph">
                  <wp:posOffset>17145</wp:posOffset>
                </wp:positionV>
                <wp:extent cx="3981450" cy="2686050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Гарипова </w:t>
                            </w:r>
                            <w:proofErr w:type="spellStart"/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Тансулпан</w:t>
                            </w:r>
                            <w:proofErr w:type="spellEnd"/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Хизбулловна</w:t>
                            </w:r>
                            <w:proofErr w:type="spellEnd"/>
                          </w:p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Pr="00A35F39" w:rsidRDefault="009D005D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Сочинения: Т</w:t>
                            </w:r>
                            <w:r w:rsidR="002B7A0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ом 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романы, рассказы, драмы, очерки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–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2021.- 480с. 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издание вошли пятая книга </w:t>
                            </w:r>
                            <w:proofErr w:type="spell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пенталогии</w:t>
                            </w:r>
                            <w:proofErr w:type="spell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gramStart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Буренушка</w:t>
                            </w:r>
                            <w:proofErr w:type="gramEnd"/>
                            <w:r w:rsidRPr="00A35F3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", рассказы, драмы, очерки, статьи, беседы.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3.1pt;margin-top:1.35pt;width:313.5pt;height:2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" stroked="f">
                <v:textbox>
                  <w:txbxContent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3621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Гарипова </w:t>
                      </w:r>
                      <w:proofErr w:type="spellStart"/>
                      <w:r w:rsidRPr="003621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Тансулпан</w:t>
                      </w:r>
                      <w:proofErr w:type="spellEnd"/>
                      <w:r w:rsidRPr="003621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36216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Хизбулловна</w:t>
                      </w:r>
                      <w:proofErr w:type="spellEnd"/>
                    </w:p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Pr="00A35F39" w:rsidRDefault="009D005D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Сочинения: Т</w:t>
                      </w:r>
                      <w:r w:rsidR="002B7A0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ом 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романы, рассказы, драмы, очерки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–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2021.- 480с. 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В издание вошли пятая книга </w:t>
                      </w:r>
                      <w:proofErr w:type="spell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пенталогии</w:t>
                      </w:r>
                      <w:proofErr w:type="spell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gramStart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Буренушка</w:t>
                      </w:r>
                      <w:proofErr w:type="gramEnd"/>
                      <w:r w:rsidRPr="00A35F3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", рассказы, драмы, очерки, статьи, беседы.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65">
        <w:rPr>
          <w:noProof/>
          <w:lang w:eastAsia="ru-RU"/>
        </w:rPr>
        <w:drawing>
          <wp:inline distT="0" distB="0" distL="0" distR="0" wp14:anchorId="70C86BFA" wp14:editId="53E349A9">
            <wp:extent cx="2343150" cy="2743200"/>
            <wp:effectExtent l="0" t="0" r="0" b="0"/>
            <wp:docPr id="8" name="Рисунок 8" descr="картинка Сочинения, том V, Тансулпан Гарип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Сочинения, том V, Тансулпан Гарипова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18" cy="27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/>
    <w:p w:rsidR="00DD7EAC" w:rsidRDefault="00DD7EAC"/>
    <w:p w:rsidR="00DD7EAC" w:rsidRDefault="00DD7EAC"/>
    <w:p w:rsidR="00362165" w:rsidRDefault="00362165" w:rsidP="00362165">
      <w:pPr>
        <w:shd w:val="clear" w:color="auto" w:fill="FFFFFF"/>
        <w:spacing w:after="0" w:line="240" w:lineRule="auto"/>
        <w:rPr>
          <w:rFonts w:ascii="Arial" w:hAnsi="Arial" w:cs="Arial"/>
          <w:color w:val="2E312A"/>
          <w:sz w:val="20"/>
          <w:szCs w:val="20"/>
          <w:shd w:val="clear" w:color="auto" w:fill="FFFFFF"/>
        </w:rPr>
      </w:pPr>
    </w:p>
    <w:p w:rsidR="00362165" w:rsidRPr="00362165" w:rsidRDefault="00362165" w:rsidP="003621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5A5A5"/>
          <w:sz w:val="18"/>
          <w:szCs w:val="18"/>
          <w:lang w:eastAsia="ru-RU"/>
        </w:rPr>
      </w:pPr>
    </w:p>
    <w:p w:rsidR="00362165" w:rsidRDefault="002B7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550C4D" wp14:editId="46C5BDDD">
                <wp:simplePos x="0" y="0"/>
                <wp:positionH relativeFrom="column">
                  <wp:posOffset>2655570</wp:posOffset>
                </wp:positionH>
                <wp:positionV relativeFrom="paragraph">
                  <wp:posOffset>-22861</wp:posOffset>
                </wp:positionV>
                <wp:extent cx="3981450" cy="2809875"/>
                <wp:effectExtent l="0" t="0" r="0" b="952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Pr="00362165" w:rsidRDefault="009D005D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Хусаинов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Гайса</w:t>
                            </w:r>
                            <w:proofErr w:type="spellEnd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атыргареевич</w:t>
                            </w:r>
                            <w:proofErr w:type="spellEnd"/>
                            <w:r w:rsidR="002B7A02"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B7A02" w:rsidRPr="00362165" w:rsidRDefault="002B7A02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3621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Мухаметсали</w:t>
                            </w:r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proofErr w:type="spell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Уметбаев: жизнь и творчество.- Уфа: </w:t>
                            </w:r>
                            <w:proofErr w:type="spellStart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2021.- 480с.</w:t>
                            </w:r>
                          </w:p>
                          <w:p w:rsidR="002B7A02" w:rsidRPr="00362165" w:rsidRDefault="002B7A02" w:rsidP="002B7A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Имя </w:t>
                            </w:r>
                            <w:proofErr w:type="spellStart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Мухаметсалима</w:t>
                            </w:r>
                            <w:proofErr w:type="spellEnd"/>
                            <w:r w:rsidRPr="00362165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Уметбаева  хорошо известно в Башкортостане и за его пределами. Это выдающийся просветитель, ученый, государственный и общественный деятель. Жизнеописание М. Уметбаева  - поучительная история великого человека, сделавшего так много для своего народа. С его именем  связаны одни из первых научных работ по истории, языкознанию, литературоведению, этнографии, фольклору, мусульманскому законоведению.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9.1pt;margin-top:-1.8pt;width:313.5pt;height:2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" stroked="f">
                <v:textbox>
                  <w:txbxContent>
                    <w:p w:rsidR="002B7A02" w:rsidRPr="00362165" w:rsidRDefault="009D005D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Хусаинов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Гайса</w:t>
                      </w:r>
                      <w:proofErr w:type="spellEnd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атыргареевич</w:t>
                      </w:r>
                      <w:proofErr w:type="spellEnd"/>
                      <w:r w:rsidR="002B7A02"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B7A02" w:rsidRPr="00362165" w:rsidRDefault="002B7A02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3621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Мухаметсали</w:t>
                      </w:r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</w:t>
                      </w:r>
                      <w:proofErr w:type="spell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Уметбаев: жизнь и творчество.- Уфа: </w:t>
                      </w:r>
                      <w:proofErr w:type="spellStart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2021.- 480с.</w:t>
                      </w:r>
                    </w:p>
                    <w:p w:rsidR="002B7A02" w:rsidRPr="00362165" w:rsidRDefault="002B7A02" w:rsidP="002B7A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Имя </w:t>
                      </w:r>
                      <w:proofErr w:type="spellStart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Мухаметсалима</w:t>
                      </w:r>
                      <w:proofErr w:type="spellEnd"/>
                      <w:r w:rsidRPr="00362165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Уметбаева  хорошо известно в Башкортостане и за его пределами. Это выдающийся просветитель, ученый, государственный и общественный деятель. Жизнеописание М. Уметбаева  - поучительная история великого человека, сделавшего так много для своего народа. С его именем  связаны одни из первых научных работ по истории, языкознанию, литературоведению, этнографии, фольклору, мусульманскому законоведению.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65">
        <w:rPr>
          <w:noProof/>
          <w:lang w:eastAsia="ru-RU"/>
        </w:rPr>
        <w:drawing>
          <wp:inline distT="0" distB="0" distL="0" distR="0" wp14:anchorId="4B70FF19" wp14:editId="48F74669">
            <wp:extent cx="2228850" cy="2667000"/>
            <wp:effectExtent l="0" t="0" r="0" b="0"/>
            <wp:docPr id="9" name="Рисунок 9" descr="картинка Мухаметсалим Уметбаев: жизнь и творчество. Хусаинов Г. 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Мухаметсалим Уметбаев: жизнь и творчество. Хусаинов Г. Б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26" cy="26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02" w:rsidRDefault="002B7A02"/>
    <w:p w:rsidR="00362165" w:rsidRDefault="002B7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39DE8" wp14:editId="1B2DA121">
                <wp:simplePos x="0" y="0"/>
                <wp:positionH relativeFrom="column">
                  <wp:posOffset>2655570</wp:posOffset>
                </wp:positionH>
                <wp:positionV relativeFrom="paragraph">
                  <wp:posOffset>6350</wp:posOffset>
                </wp:positionV>
                <wp:extent cx="3867150" cy="2562225"/>
                <wp:effectExtent l="0" t="0" r="0" b="9525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Pr="00D94687" w:rsidRDefault="00E83629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Игизьянова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Нажия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Загировна</w:t>
                            </w:r>
                            <w:proofErr w:type="spellEnd"/>
                          </w:p>
                          <w:p w:rsidR="002B7A02" w:rsidRPr="00D94687" w:rsidRDefault="002B7A02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Дорогой жених</w:t>
                            </w:r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: сатирические и юмористические рассказы, скетч, монологи</w:t>
                            </w: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на </w:t>
                            </w:r>
                            <w:proofErr w:type="spell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2021.- 216с.</w:t>
                            </w:r>
                          </w:p>
                          <w:p w:rsidR="002B7A02" w:rsidRDefault="002B7A02" w:rsidP="002B7A0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Автор "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Ҡиммәтле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кейәү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исемле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сатирик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һәм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юмористик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хикәйәлә</w:t>
                            </w:r>
                            <w:proofErr w:type="gram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скетч,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монологтар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йыйынтығында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йәмғиәттәге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йәмһеҙ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күренештәрҙе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кешеләрҙәге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етешһеҙлектәрҙе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фашлай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Фәһемле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фәлсәфәле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көлкөлө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әҫә</w:t>
                            </w:r>
                            <w:proofErr w:type="gram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ҙәрендә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бәндәләрҙең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мәғәнәһеҙ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тәрбиәһеҙ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ҡәлебенә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таянып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тәнҡитләй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9.1pt;margin-top:.5pt;width:304.5pt;height:20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" stroked="f">
                <v:textbox>
                  <w:txbxContent>
                    <w:p w:rsidR="002B7A02" w:rsidRPr="00D94687" w:rsidRDefault="00E83629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Игизьянова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Нажия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Загировна</w:t>
                      </w:r>
                      <w:proofErr w:type="spellEnd"/>
                    </w:p>
                    <w:p w:rsidR="002B7A02" w:rsidRPr="00D94687" w:rsidRDefault="002B7A02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Дорогой жених</w:t>
                      </w:r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: сатирические и юмористические рассказы, скетч, монологи</w:t>
                      </w:r>
                      <w:r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на </w:t>
                      </w:r>
                      <w:proofErr w:type="spell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2021.- 216с.</w:t>
                      </w:r>
                    </w:p>
                    <w:p w:rsidR="002B7A02" w:rsidRDefault="002B7A02" w:rsidP="002B7A0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Автор "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Ҡиммәтле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кейәү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исемле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сатирик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һәм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юмористик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хикәйәлә</w:t>
                      </w:r>
                      <w:proofErr w:type="gram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spellEnd"/>
                      <w:proofErr w:type="gram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скетч,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монологтар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йыйынтығында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йәмғиәттәге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йәмһеҙ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күренештәрҙе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кешеләрҙәге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етешһеҙлектәрҙе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фашлай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Фәһемле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фәлсәфәле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көлкөлө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әҫә</w:t>
                      </w:r>
                      <w:proofErr w:type="gram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ҙәрендә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бәндәләрҙең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мәғәнәһеҙ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тәрбиәһеҙ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ҡәлебенә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таянып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тәнҡитләй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65">
        <w:rPr>
          <w:noProof/>
          <w:lang w:eastAsia="ru-RU"/>
        </w:rPr>
        <w:drawing>
          <wp:inline distT="0" distB="0" distL="0" distR="0" wp14:anchorId="69CCDE6B" wp14:editId="737D9C57">
            <wp:extent cx="2228850" cy="2571750"/>
            <wp:effectExtent l="0" t="0" r="0" b="0"/>
            <wp:docPr id="10" name="Рисунок 10" descr="картинка Дорогой жених. Игизьянова Н. З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Дорогой жених. Игизьянова Н. З. 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17" cy="2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87" w:rsidRDefault="00D94687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D94687" w:rsidRDefault="002B7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DD9A36" wp14:editId="6071DFA2">
                <wp:simplePos x="0" y="0"/>
                <wp:positionH relativeFrom="column">
                  <wp:posOffset>2655570</wp:posOffset>
                </wp:positionH>
                <wp:positionV relativeFrom="paragraph">
                  <wp:posOffset>48260</wp:posOffset>
                </wp:positionV>
                <wp:extent cx="3867150" cy="2886075"/>
                <wp:effectExtent l="0" t="0" r="0" b="952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Pr="00D94687" w:rsidRDefault="00E83629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Т</w:t>
                            </w:r>
                            <w:r w:rsidR="002B7A02"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амара </w:t>
                            </w:r>
                            <w:proofErr w:type="spellStart"/>
                            <w:r w:rsidR="002B7A02"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Искандерия</w:t>
                            </w:r>
                            <w:proofErr w:type="spellEnd"/>
                            <w:r w:rsidR="002B7A02"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676A4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(Юлдашева Тамара </w:t>
                            </w:r>
                            <w:proofErr w:type="spellStart"/>
                            <w:r w:rsidR="00676A4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Ишбулдовна</w:t>
                            </w:r>
                            <w:proofErr w:type="spellEnd"/>
                            <w:r w:rsidR="00676A4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2B7A02" w:rsidRPr="00D94687" w:rsidRDefault="002B7A02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Избран</w:t>
                            </w:r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ные произведения. Стихи, поэмы на </w:t>
                            </w:r>
                            <w:proofErr w:type="spell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2021.- 432с.</w:t>
                            </w:r>
                          </w:p>
                          <w:p w:rsidR="002B7A02" w:rsidRDefault="002B7A02" w:rsidP="002B7A0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Тамара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Искәндәриә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ижады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-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хәҙерге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шиғриәтенең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аҫыл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өлгөһө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Уҡыусыға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китап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илһамлы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мәлдә</w:t>
                            </w:r>
                            <w:proofErr w:type="gram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бүләк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итер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9.1pt;margin-top:3.8pt;width:304.5pt;height:2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" stroked="f">
                <v:textbox>
                  <w:txbxContent>
                    <w:p w:rsidR="002B7A02" w:rsidRPr="00D94687" w:rsidRDefault="00E83629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Т</w:t>
                      </w:r>
                      <w:r w:rsidR="002B7A02"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амара </w:t>
                      </w:r>
                      <w:proofErr w:type="spellStart"/>
                      <w:r w:rsidR="002B7A02"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Искандерия</w:t>
                      </w:r>
                      <w:proofErr w:type="spellEnd"/>
                      <w:r w:rsidR="002B7A02"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676A4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(Юлдашева Тамара </w:t>
                      </w:r>
                      <w:proofErr w:type="spellStart"/>
                      <w:r w:rsidR="00676A4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Ишбулдовна</w:t>
                      </w:r>
                      <w:proofErr w:type="spellEnd"/>
                      <w:r w:rsidR="00676A4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2B7A02" w:rsidRPr="00D94687" w:rsidRDefault="002B7A02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Избран</w:t>
                      </w:r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ные произведения. Стихи, поэмы на </w:t>
                      </w:r>
                      <w:proofErr w:type="spell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2021.- 432с.</w:t>
                      </w:r>
                    </w:p>
                    <w:p w:rsidR="002B7A02" w:rsidRDefault="002B7A02" w:rsidP="002B7A0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Тамара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Искәндәриә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ижады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-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хәҙерге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шиғриәтенең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аҫыл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өлгөһө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Уҡыусыға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был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китап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илһамлы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мәлдә</w:t>
                      </w:r>
                      <w:proofErr w:type="gram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spellEnd"/>
                      <w:proofErr w:type="gram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бүләк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итер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687">
        <w:rPr>
          <w:noProof/>
          <w:lang w:eastAsia="ru-RU"/>
        </w:rPr>
        <w:drawing>
          <wp:inline distT="0" distB="0" distL="0" distR="0" wp14:anchorId="71741F17" wp14:editId="0ED9B411">
            <wp:extent cx="2228850" cy="3038475"/>
            <wp:effectExtent l="0" t="0" r="0" b="9525"/>
            <wp:docPr id="11" name="Рисунок 11" descr="картинка Избранные произведения. Стихи, поэмы. Тамара Искандер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Избранные произведения. Стихи, поэмы. Тамара Искандерия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97" cy="30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>
      <w:pPr>
        <w:rPr>
          <w:rFonts w:ascii="Times New Roman" w:hAnsi="Times New Roman" w:cs="Times New Roman"/>
          <w:sz w:val="24"/>
          <w:szCs w:val="24"/>
        </w:rPr>
      </w:pPr>
    </w:p>
    <w:p w:rsidR="00D94687" w:rsidRDefault="002B7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786272" wp14:editId="00657447">
                <wp:simplePos x="0" y="0"/>
                <wp:positionH relativeFrom="column">
                  <wp:posOffset>2607945</wp:posOffset>
                </wp:positionH>
                <wp:positionV relativeFrom="paragraph">
                  <wp:posOffset>-51434</wp:posOffset>
                </wp:positionV>
                <wp:extent cx="3867150" cy="2419350"/>
                <wp:effectExtent l="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Pr="00D94687" w:rsidRDefault="006477CD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Буляков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Флорид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Минимуллинович</w:t>
                            </w:r>
                            <w:proofErr w:type="spellEnd"/>
                            <w:r w:rsidR="002B7A02"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  <w:p w:rsidR="002B7A02" w:rsidRPr="00D94687" w:rsidRDefault="002B7A02" w:rsidP="002B7A0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збранные произведения</w:t>
                            </w:r>
                            <w:proofErr w:type="gram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т</w:t>
                            </w:r>
                            <w:proofErr w:type="gram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ом. II: пьесы, кинороман.- Уфа: </w:t>
                            </w:r>
                            <w:proofErr w:type="spellStart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6477C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2021,- 414с.</w:t>
                            </w:r>
                          </w:p>
                          <w:p w:rsidR="002B7A02" w:rsidRDefault="002B7A02" w:rsidP="002B7A0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 II том избранных произведений народного писателя Башкортостана Флорида </w:t>
                            </w:r>
                            <w:proofErr w:type="spellStart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Булякова</w:t>
                            </w:r>
                            <w:proofErr w:type="spellEnd"/>
                            <w:r w:rsidRPr="00D94687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включены пьесы и кинороман.</w:t>
                            </w: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5.35pt;margin-top:-4.05pt;width:304.5pt;height:19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" stroked="f">
                <v:textbox>
                  <w:txbxContent>
                    <w:p w:rsidR="002B7A02" w:rsidRPr="00D94687" w:rsidRDefault="006477CD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Буляков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Флорид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Минимуллинович</w:t>
                      </w:r>
                      <w:proofErr w:type="spellEnd"/>
                      <w:r w:rsidR="002B7A02"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 </w:t>
                      </w:r>
                    </w:p>
                    <w:p w:rsidR="002B7A02" w:rsidRPr="00D94687" w:rsidRDefault="002B7A02" w:rsidP="002B7A0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D94687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</w:t>
                      </w:r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збранные произведения</w:t>
                      </w:r>
                      <w:proofErr w:type="gramStart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т</w:t>
                      </w:r>
                      <w:proofErr w:type="gramEnd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ом. II: пьесы, кинороман.- Уфа: </w:t>
                      </w:r>
                      <w:proofErr w:type="spellStart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6477C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2021,- 414с.</w:t>
                      </w:r>
                    </w:p>
                    <w:p w:rsidR="002B7A02" w:rsidRDefault="002B7A02" w:rsidP="002B7A0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Во II том избранных произведений народного писателя Башкортостана Флорида </w:t>
                      </w:r>
                      <w:proofErr w:type="spellStart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Булякова</w:t>
                      </w:r>
                      <w:proofErr w:type="spellEnd"/>
                      <w:r w:rsidRPr="00D94687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включены пьесы и кинороман.</w:t>
                      </w: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687">
        <w:rPr>
          <w:noProof/>
          <w:lang w:eastAsia="ru-RU"/>
        </w:rPr>
        <w:drawing>
          <wp:inline distT="0" distB="0" distL="0" distR="0" wp14:anchorId="558A7746" wp14:editId="3C0E9BB6">
            <wp:extent cx="2295525" cy="2371725"/>
            <wp:effectExtent l="0" t="0" r="9525" b="9525"/>
            <wp:docPr id="12" name="Рисунок 12" descr="картинка Избранные произведения. том. II. Буляков Ф. М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Избранные произведения. том. II. Буляков Ф. М. 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18" cy="23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87" w:rsidRPr="00D94687" w:rsidRDefault="00D94687">
      <w:pPr>
        <w:rPr>
          <w:rFonts w:ascii="Times New Roman" w:hAnsi="Times New Roman" w:cs="Times New Roman"/>
          <w:sz w:val="24"/>
          <w:szCs w:val="24"/>
        </w:rPr>
      </w:pPr>
    </w:p>
    <w:p w:rsidR="00D94687" w:rsidRDefault="002B7A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B5EAC" wp14:editId="1D0B9300">
                <wp:simplePos x="0" y="0"/>
                <wp:positionH relativeFrom="column">
                  <wp:posOffset>2560320</wp:posOffset>
                </wp:positionH>
                <wp:positionV relativeFrom="paragraph">
                  <wp:posOffset>38100</wp:posOffset>
                </wp:positionV>
                <wp:extent cx="3971925" cy="2600325"/>
                <wp:effectExtent l="0" t="0" r="9525" b="9525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A35F39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Даян</w:t>
                            </w:r>
                            <w:proofErr w:type="spellEnd"/>
                            <w:r w:rsidRPr="00A35F39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Мурзин</w:t>
                            </w:r>
                          </w:p>
                          <w:p w:rsidR="00B3359D" w:rsidRPr="00A35F39" w:rsidRDefault="00B3359D" w:rsidP="002B7A02">
                            <w:pPr>
                              <w:shd w:val="clear" w:color="auto" w:fill="FFFFFF"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B7A02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35F39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Фронт в тылу врага</w:t>
                            </w:r>
                            <w:r w:rsidR="00C874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C874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C8742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2021.-184с.</w:t>
                            </w:r>
                          </w:p>
                          <w:p w:rsidR="002B7A02" w:rsidRPr="00D94687" w:rsidRDefault="002B7A02" w:rsidP="002B7A02">
                            <w:pPr>
                              <w:shd w:val="clear" w:color="auto" w:fill="FFFFFF"/>
                              <w:spacing w:after="75" w:line="240" w:lineRule="auto"/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В Башкирском книжном издательстве "</w:t>
                            </w:r>
                            <w:proofErr w:type="spellStart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 xml:space="preserve">" имени </w:t>
                            </w:r>
                            <w:proofErr w:type="spellStart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>Зайнаб</w:t>
                            </w:r>
                            <w:proofErr w:type="spellEnd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>Биишевой</w:t>
                            </w:r>
                            <w:proofErr w:type="spellEnd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 xml:space="preserve"> увидела свет книга автобиографических воспоминаний  </w:t>
                            </w:r>
                            <w:proofErr w:type="spellStart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>Даяна</w:t>
                            </w:r>
                            <w:proofErr w:type="spellEnd"/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 xml:space="preserve"> Мурзина под названием "Фронт в тылу врага".</w:t>
                            </w: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Издание посвящено истории развертывания партизанского движения в Восточной Европе в годы Великой Отечественной войны. В книге повествуется об истории партизанской бригады, деятельности советских разведчиков в 1944-1945 гг., в целом о подпольной борьбе на территориях, з</w:t>
                            </w:r>
                            <w:r w:rsidRPr="00B3359D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t>ахваченных фашисткой Германией.</w:t>
                            </w:r>
                            <w:r w:rsidRPr="00D94687">
                              <w:rPr>
                                <w:rFonts w:ascii="Times New Roman" w:eastAsia="Times New Roman" w:hAnsi="Times New Roman" w:cs="Times New Roman"/>
                                <w:color w:val="2E312A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Книга очень заинтересует не только любителей прозы на военную тему, но и будет увлекательной для всех тех, кто не знаком с произведениями данного направления.</w:t>
                            </w:r>
                          </w:p>
                          <w:p w:rsidR="002B7A02" w:rsidRDefault="002B7A02" w:rsidP="002B7A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B7A02" w:rsidRPr="00A35F39" w:rsidRDefault="002B7A02" w:rsidP="002B7A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B7A02" w:rsidRPr="00203C66" w:rsidRDefault="002B7A02" w:rsidP="002B7A0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1.6pt;margin-top:3pt;width:312.75pt;height:20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" stroked="f">
                <v:textbox>
                  <w:txbxContent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A35F3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Даян</w:t>
                      </w:r>
                      <w:proofErr w:type="spellEnd"/>
                      <w:r w:rsidRPr="00A35F3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Мурзин</w:t>
                      </w:r>
                    </w:p>
                    <w:p w:rsidR="00B3359D" w:rsidRPr="00A35F39" w:rsidRDefault="00B3359D" w:rsidP="002B7A02">
                      <w:pPr>
                        <w:shd w:val="clear" w:color="auto" w:fill="FFFFFF"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2B7A02" w:rsidRDefault="002B7A02" w:rsidP="002B7A02">
                      <w:pPr>
                        <w:shd w:val="clear" w:color="auto" w:fill="FFFFFF"/>
                        <w:spacing w:after="0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A35F39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Фронт в тылу врага</w:t>
                      </w:r>
                      <w:r w:rsidR="00C8742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C8742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C8742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, 2021.-184с.</w:t>
                      </w:r>
                    </w:p>
                    <w:p w:rsidR="002B7A02" w:rsidRPr="00D94687" w:rsidRDefault="002B7A02" w:rsidP="002B7A02">
                      <w:pPr>
                        <w:shd w:val="clear" w:color="auto" w:fill="FFFFFF"/>
                        <w:spacing w:after="75" w:line="240" w:lineRule="auto"/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</w:pPr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br/>
                        <w:t>В Башкирском книжном издательстве "</w:t>
                      </w:r>
                      <w:proofErr w:type="spellStart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>Китап</w:t>
                      </w:r>
                      <w:proofErr w:type="spellEnd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 xml:space="preserve">" имени </w:t>
                      </w:r>
                      <w:proofErr w:type="spellStart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>Зайнаб</w:t>
                      </w:r>
                      <w:proofErr w:type="spellEnd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>Биишевой</w:t>
                      </w:r>
                      <w:proofErr w:type="spellEnd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 xml:space="preserve"> увидела свет книга автобиографических воспоминаний  </w:t>
                      </w:r>
                      <w:proofErr w:type="spellStart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>Даяна</w:t>
                      </w:r>
                      <w:proofErr w:type="spellEnd"/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 xml:space="preserve"> Мурзина под названием "Фронт в тылу врага".</w:t>
                      </w:r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br/>
                        <w:t>Издание посвящено истории развертывания партизанского движения в Восточной Европе в годы Великой Отечественной войны. В книге повествуется об истории партизанской бригады, деятельности советских разведчиков в 1944-1945 гг., в целом о подпольной борьбе на территориях, з</w:t>
                      </w:r>
                      <w:r w:rsidRPr="00B3359D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t>ахваченных фашисткой Германией.</w:t>
                      </w:r>
                      <w:r w:rsidRPr="00D94687">
                        <w:rPr>
                          <w:rFonts w:ascii="Times New Roman" w:eastAsia="Times New Roman" w:hAnsi="Times New Roman" w:cs="Times New Roman"/>
                          <w:color w:val="2E312A"/>
                          <w:sz w:val="20"/>
                          <w:szCs w:val="20"/>
                          <w:lang w:eastAsia="ru-RU"/>
                        </w:rPr>
                        <w:br/>
                        <w:t>Книга очень заинтересует не только любителей прозы на военную тему, но и будет увлекательной для всех тех, кто не знаком с произведениями данного направления.</w:t>
                      </w:r>
                    </w:p>
                    <w:p w:rsidR="002B7A02" w:rsidRDefault="002B7A02" w:rsidP="002B7A0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B7A02" w:rsidRPr="00A35F39" w:rsidRDefault="002B7A02" w:rsidP="002B7A0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B7A02" w:rsidRPr="00203C66" w:rsidRDefault="002B7A02" w:rsidP="002B7A0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E80">
        <w:rPr>
          <w:noProof/>
          <w:lang w:eastAsia="ru-RU"/>
        </w:rPr>
        <w:drawing>
          <wp:inline distT="0" distB="0" distL="0" distR="0" wp14:anchorId="717E5AA2" wp14:editId="1767E726">
            <wp:extent cx="2247900" cy="2638425"/>
            <wp:effectExtent l="0" t="0" r="0" b="9525"/>
            <wp:docPr id="14" name="Рисунок 14" descr="https://www.kitap-ufa.ru/upload/iblock/154/154865fdeae33b31c3782e6a3e84d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itap-ufa.ru/upload/iblock/154/154865fdeae33b31c3782e6a3e84d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9D" w:rsidRDefault="00B3359D">
      <w:pPr>
        <w:rPr>
          <w:rFonts w:ascii="Times New Roman" w:hAnsi="Times New Roman" w:cs="Times New Roman"/>
          <w:sz w:val="24"/>
          <w:szCs w:val="24"/>
        </w:rPr>
      </w:pPr>
    </w:p>
    <w:p w:rsidR="00B3359D" w:rsidRDefault="00B3359D">
      <w:pPr>
        <w:rPr>
          <w:rFonts w:ascii="Times New Roman" w:hAnsi="Times New Roman" w:cs="Times New Roman"/>
          <w:sz w:val="24"/>
          <w:szCs w:val="24"/>
        </w:rPr>
      </w:pPr>
    </w:p>
    <w:p w:rsidR="00587E80" w:rsidRDefault="00B335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A03F15" wp14:editId="22A0E2D8">
                <wp:simplePos x="0" y="0"/>
                <wp:positionH relativeFrom="column">
                  <wp:posOffset>2446020</wp:posOffset>
                </wp:positionH>
                <wp:positionV relativeFrom="paragraph">
                  <wp:posOffset>37465</wp:posOffset>
                </wp:positionV>
                <wp:extent cx="3971925" cy="2609850"/>
                <wp:effectExtent l="0" t="0" r="9525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9D" w:rsidRDefault="00B3359D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Аралбай</w:t>
                            </w:r>
                            <w:proofErr w:type="spellEnd"/>
                            <w:proofErr w:type="gramStart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К</w:t>
                            </w:r>
                            <w:proofErr w:type="gramEnd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адим </w:t>
                            </w:r>
                          </w:p>
                          <w:p w:rsidR="00B3359D" w:rsidRPr="001E64F4" w:rsidRDefault="00B3359D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Корни и крона </w:t>
                            </w:r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: публицистика, рассказы на </w:t>
                            </w:r>
                            <w:proofErr w:type="spellStart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C8742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, 2021.- 470с. </w:t>
                            </w:r>
                          </w:p>
                          <w:p w:rsidR="00B3359D" w:rsidRPr="001E64F4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Публицистические статьи, воспоминания, рассказы.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359D" w:rsidRPr="00A35F39" w:rsidRDefault="00B3359D" w:rsidP="00B3359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Pr="00203C66" w:rsidRDefault="00B3359D" w:rsidP="00B3359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92.6pt;margin-top:2.95pt;width:312.75pt;height:20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" stroked="f">
                <v:textbox>
                  <w:txbxContent>
                    <w:p w:rsidR="00B3359D" w:rsidRDefault="00B3359D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Аралбай</w:t>
                      </w:r>
                      <w:proofErr w:type="spellEnd"/>
                      <w:proofErr w:type="gramStart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К</w:t>
                      </w:r>
                      <w:proofErr w:type="gramEnd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адим </w:t>
                      </w:r>
                    </w:p>
                    <w:p w:rsidR="00B3359D" w:rsidRPr="001E64F4" w:rsidRDefault="00B3359D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Корни и крона </w:t>
                      </w:r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: публицистика, рассказы на </w:t>
                      </w:r>
                      <w:proofErr w:type="spellStart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C8742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, 2021.- 470с. </w:t>
                      </w:r>
                    </w:p>
                    <w:p w:rsidR="00B3359D" w:rsidRPr="001E64F4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Публицистические статьи, воспоминания, рассказы.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359D" w:rsidRPr="00A35F39" w:rsidRDefault="00B3359D" w:rsidP="00B3359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Pr="00203C66" w:rsidRDefault="00B3359D" w:rsidP="00B3359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E80">
        <w:rPr>
          <w:noProof/>
          <w:lang w:eastAsia="ru-RU"/>
        </w:rPr>
        <w:drawing>
          <wp:inline distT="0" distB="0" distL="0" distR="0" wp14:anchorId="412A80F3" wp14:editId="16A1B4C2">
            <wp:extent cx="2247900" cy="2724150"/>
            <wp:effectExtent l="0" t="0" r="0" b="0"/>
            <wp:docPr id="15" name="Рисунок 15" descr="картинка Корни и крона, Кадим Аралба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Корни и крона, Кадим Аралбай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54" cy="27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4F4" w:rsidRDefault="00B335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CAF986" wp14:editId="4CD3807A">
                <wp:simplePos x="0" y="0"/>
                <wp:positionH relativeFrom="column">
                  <wp:posOffset>2531745</wp:posOffset>
                </wp:positionH>
                <wp:positionV relativeFrom="paragraph">
                  <wp:posOffset>81915</wp:posOffset>
                </wp:positionV>
                <wp:extent cx="3971925" cy="2676525"/>
                <wp:effectExtent l="0" t="0" r="9525" b="952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9D" w:rsidRPr="001E64F4" w:rsidRDefault="009A2569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Мусин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Нугуман</w:t>
                            </w:r>
                            <w:proofErr w:type="spellEnd"/>
                            <w:r w:rsidR="00B3359D"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B3359D"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улейманович</w:t>
                            </w:r>
                            <w:proofErr w:type="spellEnd"/>
                            <w:r w:rsidR="00B3359D"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  </w:t>
                            </w:r>
                          </w:p>
                          <w:p w:rsidR="00B3359D" w:rsidRPr="001E64F4" w:rsidRDefault="009A2569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Алдар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-Батыр: роман</w:t>
                            </w:r>
                            <w:r w:rsidR="00B3359D"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Уфа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:К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2021.- 368с.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Башҡортостандың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халыҡ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яҙыусыһы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Башҡортостан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Республикаһының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Салауат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Юлаев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исемендәге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Дәүләт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премияһы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лауреаты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Ноғман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Мусиндың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Алдар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батыр"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романында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күренекле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тарихи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шәхесебеҙ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йәмәғәт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эшмәкәре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1704-1711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йылдарҙағы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ихтилалдар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етәксеһе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батыры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Алдар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Иҫәкәев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образы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һү</w:t>
                            </w:r>
                            <w:proofErr w:type="gram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әтләнә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359D" w:rsidRPr="00A35F39" w:rsidRDefault="00B3359D" w:rsidP="00B3359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Pr="00203C66" w:rsidRDefault="00B3359D" w:rsidP="00B3359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9.35pt;margin-top:6.45pt;width:312.75pt;height:21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" stroked="f">
                <v:textbox>
                  <w:txbxContent>
                    <w:p w:rsidR="00B3359D" w:rsidRPr="001E64F4" w:rsidRDefault="009A2569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Мусин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Нугуман</w:t>
                      </w:r>
                      <w:proofErr w:type="spellEnd"/>
                      <w:r w:rsidR="00B3359D"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B3359D"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улейманович</w:t>
                      </w:r>
                      <w:proofErr w:type="spellEnd"/>
                      <w:r w:rsidR="00B3359D"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  </w:t>
                      </w:r>
                    </w:p>
                    <w:p w:rsidR="00B3359D" w:rsidRPr="001E64F4" w:rsidRDefault="009A2569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Алдар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-Батыр: роман</w:t>
                      </w:r>
                      <w:r w:rsidR="00B3359D"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Уфа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:К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2021.- 368с.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Башҡортостандың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халыҡ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яҙыусыһы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Башҡортостан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Республикаһының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Салауат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Юлаев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исемендәге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Дәүләт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премияһы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лауреаты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Ноғман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Мусиндың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Алдар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батыр"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романында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күренекле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тарихи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шәхесебеҙ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йәмәғәт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эшмәкәре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1704-1711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йылдарҙағы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ихтилалдар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етәксеһе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батыры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Алдар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Иҫәкәев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образы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һү</w:t>
                      </w:r>
                      <w:proofErr w:type="gram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әтләнә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359D" w:rsidRPr="00A35F39" w:rsidRDefault="00B3359D" w:rsidP="00B3359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Pr="00203C66" w:rsidRDefault="00B3359D" w:rsidP="00B3359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F4">
        <w:rPr>
          <w:noProof/>
          <w:lang w:eastAsia="ru-RU"/>
        </w:rPr>
        <w:drawing>
          <wp:inline distT="0" distB="0" distL="0" distR="0" wp14:anchorId="296C24C4" wp14:editId="34CB3C09">
            <wp:extent cx="2219325" cy="2847975"/>
            <wp:effectExtent l="0" t="0" r="9525" b="9525"/>
            <wp:docPr id="16" name="Рисунок 16" descr="картинка Алдар-Батыр. Мусин Н. С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Алдар-Батыр. Мусин Н. С 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87" cy="284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C" w:rsidRDefault="00B335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016AB4" wp14:editId="7A675BD2">
                <wp:simplePos x="0" y="0"/>
                <wp:positionH relativeFrom="column">
                  <wp:posOffset>2684145</wp:posOffset>
                </wp:positionH>
                <wp:positionV relativeFrom="paragraph">
                  <wp:posOffset>-3809</wp:posOffset>
                </wp:positionV>
                <wp:extent cx="3971925" cy="2990850"/>
                <wp:effectExtent l="0" t="0" r="9525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9D" w:rsidRPr="00D4057C" w:rsidRDefault="000F7777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Якупова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Гульнур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Мидхатовна</w:t>
                            </w:r>
                            <w:proofErr w:type="spellEnd"/>
                          </w:p>
                          <w:p w:rsidR="00B3359D" w:rsidRPr="00D4057C" w:rsidRDefault="00C8742F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Женщины: трилогия.-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2021.- 637с.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Трилогия Г.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Якуповой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"Женщины" - это выход на арену большого, зрелого мастерства художника. Повествование от  первого лица требует сложного композиционного решения, яркости языковой палитры, с чем автор блистательно справился.</w:t>
                            </w: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"Женщины" Г.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Якуповой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- высокохудожественное произведение с большим тематическим диапазоном, где в реалиях современности слышался отзвуки древности, где судьбы  отдельных людей преломляются  в судьбе страны, а то и всей планеты.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359D" w:rsidRPr="00A35F39" w:rsidRDefault="00B3359D" w:rsidP="00B3359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Pr="00203C66" w:rsidRDefault="00B3359D" w:rsidP="00B3359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1.35pt;margin-top:-.3pt;width:312.75pt;height:23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" stroked="f">
                <v:textbox>
                  <w:txbxContent>
                    <w:p w:rsidR="00B3359D" w:rsidRPr="00D4057C" w:rsidRDefault="000F7777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Якупова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Гульнур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Мидхатовна</w:t>
                      </w:r>
                      <w:proofErr w:type="spellEnd"/>
                    </w:p>
                    <w:p w:rsidR="00B3359D" w:rsidRPr="00D4057C" w:rsidRDefault="00C8742F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Женщины: трилогия.-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2021.- 637с.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Трилогия Г.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Якуповой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"Женщины" - это выход на арену большого, зрелого мастерства художника. Повествование от  первого лица требует сложного композиционного решения, яркости языковой палитры, с чем автор блистательно справился.</w:t>
                      </w: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"Женщины" Г.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Якуповой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- высокохудожественное произведение с большим тематическим диапазоном, где в реалиях современности слышался отзвуки древности, где судьбы  отдельных людей преломляются  в судьбе страны, а то и всей планеты.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359D" w:rsidRPr="00A35F39" w:rsidRDefault="00B3359D" w:rsidP="00B3359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Pr="00203C66" w:rsidRDefault="00B3359D" w:rsidP="00B3359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57C">
        <w:rPr>
          <w:noProof/>
          <w:lang w:eastAsia="ru-RU"/>
        </w:rPr>
        <w:drawing>
          <wp:inline distT="0" distB="0" distL="0" distR="0" wp14:anchorId="1ABB9070" wp14:editId="28A0D468">
            <wp:extent cx="2324100" cy="2990850"/>
            <wp:effectExtent l="0" t="0" r="0" b="0"/>
            <wp:docPr id="19" name="Рисунок 19" descr="картинка Женщины. Якупова Г. 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Женщины. Якупова Г. М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4D" w:rsidRDefault="00676A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11517C" wp14:editId="596FE088">
                <wp:simplePos x="0" y="0"/>
                <wp:positionH relativeFrom="column">
                  <wp:posOffset>2684145</wp:posOffset>
                </wp:positionH>
                <wp:positionV relativeFrom="paragraph">
                  <wp:posOffset>89535</wp:posOffset>
                </wp:positionV>
                <wp:extent cx="3971925" cy="3981450"/>
                <wp:effectExtent l="0" t="0" r="9525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9D" w:rsidRPr="00907F99" w:rsidRDefault="002E08DF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Хазипова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Фирдауса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Наилевна</w:t>
                            </w:r>
                            <w:proofErr w:type="spellEnd"/>
                          </w:p>
                          <w:p w:rsidR="00B3359D" w:rsidRPr="00907F99" w:rsidRDefault="002E08DF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Чертополох с окраины Уфы: роман. Кн.1.-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2021.- 272с.</w:t>
                            </w:r>
                          </w:p>
                          <w:p w:rsidR="00B3359D" w:rsidRP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</w:pPr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  <w:t>Перед нами автобиография, облаченная в художественную форму. Атмосфера советского детства  и юности  50-70-х годов XX столетия, знакомая многим,  но каждый раз неповторимая. На фоне колоритных улочек  башкирской столицы,  дышащих  ароматом яблонь  и сирени,  расцветает новая творческая жизнь.</w:t>
                            </w:r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</w:rPr>
                              <w:br/>
                            </w:r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  <w:t xml:space="preserve">  В лице главной героини,  ее сверстников  показаны взросление, взаимоотношения с окружающим  миром, трудные попытки осуществить свои мечты. Дети, выросшие, как чертополох,  с заниженной  самооценкой  и неуверенностью в себе,  идут  во взрослую жизнь, не всегда </w:t>
                            </w:r>
                            <w:proofErr w:type="gramStart"/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  <w:t>умея</w:t>
                            </w:r>
                            <w:proofErr w:type="gramEnd"/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  <w:t>  справится  со своими комплексами.</w:t>
                            </w:r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</w:rPr>
                              <w:br/>
                            </w:r>
                            <w:r w:rsidRPr="00B3359D"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  <w:t>  Автор сплетает  яркую цепочку  воспоминаний о школьных и студенческих годах, заложивших для нее фундамент дальнейшей  судьбы.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359D" w:rsidRPr="00A35F39" w:rsidRDefault="00B3359D" w:rsidP="00B3359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Pr="00203C66" w:rsidRDefault="00B3359D" w:rsidP="00B3359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1.35pt;margin-top:7.05pt;width:312.75pt;height:3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" stroked="f">
                <v:textbox>
                  <w:txbxContent>
                    <w:p w:rsidR="00B3359D" w:rsidRPr="00907F99" w:rsidRDefault="002E08DF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Хазипова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Фирдауса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Наилевна</w:t>
                      </w:r>
                      <w:proofErr w:type="spellEnd"/>
                    </w:p>
                    <w:p w:rsidR="00B3359D" w:rsidRPr="00907F99" w:rsidRDefault="002E08DF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Чертополох с окраины Уфы: роман. Кн.1.-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2021.- 272с.</w:t>
                      </w:r>
                    </w:p>
                    <w:p w:rsidR="00B3359D" w:rsidRP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</w:pPr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r w:rsidRPr="00B3359D"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  <w:t>Перед нами автобиография, облаченная в художественную форму. Атмосфера советского детства  и юности  50-70-х годов XX столетия, знакомая многим,  но каждый раз неповторимая. На фоне колоритных улочек  башкирской столицы,  дышащих  ароматом яблонь  и сирени,  расцветает новая творческая жизнь.</w:t>
                      </w:r>
                      <w:r w:rsidRPr="00B3359D">
                        <w:rPr>
                          <w:rFonts w:ascii="Times New Roman" w:hAnsi="Times New Roman" w:cs="Times New Roman"/>
                          <w:color w:val="2E312A"/>
                        </w:rPr>
                        <w:br/>
                      </w:r>
                      <w:r w:rsidRPr="00B3359D"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  <w:t xml:space="preserve">  В лице главной героини,  ее сверстников  показаны взросление, взаимоотношения с окружающим  миром, трудные попытки осуществить свои мечты. Дети, выросшие, как чертополох,  с заниженной  самооценкой  и неуверенностью в себе,  идут  во взрослую жизнь, не всегда </w:t>
                      </w:r>
                      <w:proofErr w:type="gramStart"/>
                      <w:r w:rsidRPr="00B3359D"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  <w:t>умея</w:t>
                      </w:r>
                      <w:proofErr w:type="gramEnd"/>
                      <w:r w:rsidRPr="00B3359D"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  <w:t>  справится  со своими комплексами.</w:t>
                      </w:r>
                      <w:r w:rsidRPr="00B3359D">
                        <w:rPr>
                          <w:rFonts w:ascii="Times New Roman" w:hAnsi="Times New Roman" w:cs="Times New Roman"/>
                          <w:color w:val="2E312A"/>
                        </w:rPr>
                        <w:br/>
                      </w:r>
                      <w:r w:rsidRPr="00B3359D"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  <w:t>  Автор сплетает  яркую цепочку  воспоминаний о школьных и студенческих годах, заложивших для нее фундамент дальнейшей  судьбы.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359D" w:rsidRPr="00A35F39" w:rsidRDefault="00B3359D" w:rsidP="00B3359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Pr="00203C66" w:rsidRDefault="00B3359D" w:rsidP="00B3359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5E62" w:rsidRDefault="00907F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22EB25" wp14:editId="21A3D1EB">
            <wp:extent cx="2324100" cy="3448050"/>
            <wp:effectExtent l="0" t="0" r="0" b="0"/>
            <wp:docPr id="21" name="Рисунок 21" descr="картинка Чертополох с окраины Уфы. Хазипова Ф. Х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а Чертополох с окраины Уфы. Хазипова Ф. Х.  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9D" w:rsidRDefault="00B3359D">
      <w:pPr>
        <w:rPr>
          <w:rFonts w:ascii="Times New Roman" w:hAnsi="Times New Roman" w:cs="Times New Roman"/>
          <w:sz w:val="24"/>
          <w:szCs w:val="24"/>
        </w:rPr>
      </w:pPr>
    </w:p>
    <w:p w:rsidR="000F7777" w:rsidRDefault="000F7777">
      <w:pPr>
        <w:rPr>
          <w:rFonts w:ascii="Times New Roman" w:hAnsi="Times New Roman" w:cs="Times New Roman"/>
          <w:sz w:val="24"/>
          <w:szCs w:val="24"/>
        </w:rPr>
      </w:pPr>
    </w:p>
    <w:p w:rsidR="00907F99" w:rsidRDefault="00B335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2E4FFF" wp14:editId="7EBFA1E8">
                <wp:simplePos x="0" y="0"/>
                <wp:positionH relativeFrom="column">
                  <wp:posOffset>2522220</wp:posOffset>
                </wp:positionH>
                <wp:positionV relativeFrom="paragraph">
                  <wp:posOffset>0</wp:posOffset>
                </wp:positionV>
                <wp:extent cx="3971925" cy="3352800"/>
                <wp:effectExtent l="0" t="0" r="9525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9D" w:rsidRPr="00907F99" w:rsidRDefault="009A2569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Ильясов Спартак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Мужавирович</w:t>
                            </w:r>
                            <w:proofErr w:type="spellEnd"/>
                            <w:r w:rsidR="00B3359D"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  <w:p w:rsidR="00B3359D" w:rsidRPr="00907F99" w:rsidRDefault="009A2569" w:rsidP="00B3359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Наследники Каганата: роман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2021.- 352с.</w:t>
                            </w: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Авторҙың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Ҡағ</w:t>
                            </w:r>
                            <w:proofErr w:type="gram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анат</w:t>
                            </w:r>
                            <w:proofErr w:type="spellEnd"/>
                            <w:proofErr w:type="gram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вариҫтары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романында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боронғо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башҡорттарҙың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эшен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дауам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иткән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замана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вариҫтарының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тормошо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көнкүреше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азатлыҡ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бойондороҡһоҙлоҡ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өсөн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алыштары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һүрәтләнә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С.Ильясов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ваҡиғаларҙы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һүрәтләгәндә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ер-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һыуҙы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 тау-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урманды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халыҡтарҙы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шул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замандағы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атамаларҙы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документаль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исемдәре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менән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биреп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уҡыусыла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ҙур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ҡыҙыҡһыныу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уята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Автор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романда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хәҙерге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телендә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ҡулланыуҙан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ситләшкән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бик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</w:t>
                            </w:r>
                            <w:proofErr w:type="gram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</w:t>
                            </w:r>
                            <w:proofErr w:type="spellEnd"/>
                            <w:proofErr w:type="gram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боронғо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һүҙҙәр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атамалар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синонимдар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антонимдар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ҡулланып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үҙебеҙҙең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телдең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киңлеген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тәрәнлеген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күрһәтә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3359D" w:rsidRP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</w:pP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Default="00B3359D" w:rsidP="00B335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3359D" w:rsidRPr="00A35F39" w:rsidRDefault="00B3359D" w:rsidP="00B3359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359D" w:rsidRPr="00203C66" w:rsidRDefault="00B3359D" w:rsidP="00B3359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8.6pt;margin-top:0;width:312.75pt;height:26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" stroked="f">
                <v:textbox>
                  <w:txbxContent>
                    <w:p w:rsidR="00B3359D" w:rsidRPr="00907F99" w:rsidRDefault="009A2569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Ильясов Спартак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Мужавирович</w:t>
                      </w:r>
                      <w:proofErr w:type="spellEnd"/>
                      <w:r w:rsidR="00B3359D"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 </w:t>
                      </w:r>
                    </w:p>
                    <w:p w:rsidR="00B3359D" w:rsidRPr="00907F99" w:rsidRDefault="009A2569" w:rsidP="00B3359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Наследники Каганата: роман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2021.- 352с.</w:t>
                      </w: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Авторҙың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Ҡағ</w:t>
                      </w:r>
                      <w:proofErr w:type="gram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анат</w:t>
                      </w:r>
                      <w:proofErr w:type="spellEnd"/>
                      <w:proofErr w:type="gram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вариҫтары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романында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боронғо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башҡорттарҙың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эшен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дауам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иткән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замана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вариҫтарының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тормошо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көнкүреше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азатлыҡ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бойондороҡһоҙлоҡ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өсөн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алыштары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һүрәтләнә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С.Ильясов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ваҡиғаларҙы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һүрәтләгәндә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ер-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һыуҙы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 тау-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урманды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халыҡтарҙы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шул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замандағы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атамаларҙы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документаль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исемдәре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менән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биреп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уҡыусыла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ҙур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ҡыҙыҡһыныу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уята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Автор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романда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хәҙерге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телендә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ҡулланыуҙан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ситләшкән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бик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</w:t>
                      </w:r>
                      <w:proofErr w:type="gram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</w:t>
                      </w:r>
                      <w:proofErr w:type="spellEnd"/>
                      <w:proofErr w:type="gram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боронғо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һүҙҙәр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атамалар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синонимдар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антонимдар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ҡулланып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үҙебеҙҙең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телдең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киңлеген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тәрәнлеген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күрһәтә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B3359D" w:rsidRP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</w:pP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Default="00B3359D" w:rsidP="00B335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3359D" w:rsidRPr="00A35F39" w:rsidRDefault="00B3359D" w:rsidP="00B3359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359D" w:rsidRPr="00203C66" w:rsidRDefault="00B3359D" w:rsidP="00B3359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F99">
        <w:rPr>
          <w:noProof/>
          <w:lang w:eastAsia="ru-RU"/>
        </w:rPr>
        <w:drawing>
          <wp:inline distT="0" distB="0" distL="0" distR="0" wp14:anchorId="5B82E553" wp14:editId="47A48FD2">
            <wp:extent cx="2190750" cy="3295650"/>
            <wp:effectExtent l="0" t="0" r="0" b="0"/>
            <wp:docPr id="23" name="Рисунок 23" descr="картинка Наследники Каганата. Ильясов С. М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а Наследники Каганата. Ильясов С. М. 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60" cy="32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9D" w:rsidRDefault="00B3359D">
      <w:pPr>
        <w:rPr>
          <w:rFonts w:ascii="Times New Roman" w:hAnsi="Times New Roman" w:cs="Times New Roman"/>
          <w:sz w:val="24"/>
          <w:szCs w:val="24"/>
        </w:rPr>
      </w:pPr>
    </w:p>
    <w:p w:rsidR="008F5E62" w:rsidRDefault="00CD5A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6C749" wp14:editId="5EA7F3F0">
                <wp:simplePos x="0" y="0"/>
                <wp:positionH relativeFrom="column">
                  <wp:posOffset>2522220</wp:posOffset>
                </wp:positionH>
                <wp:positionV relativeFrom="paragraph">
                  <wp:posOffset>3810</wp:posOffset>
                </wp:positionV>
                <wp:extent cx="3971925" cy="2933700"/>
                <wp:effectExtent l="0" t="0" r="9525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907F99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Амир </w:t>
                            </w:r>
                            <w:proofErr w:type="spellStart"/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Аминев</w:t>
                            </w:r>
                            <w:proofErr w:type="spellEnd"/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D5A6B" w:rsidRPr="00907F99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Рассказы</w:t>
                            </w:r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на </w:t>
                            </w:r>
                            <w:proofErr w:type="spellStart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.-Уфа: </w:t>
                            </w:r>
                            <w:proofErr w:type="spellStart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, 2021.- 272с. 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Китап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нигеҙҙә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яҙыусының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һайланма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хикәйәләренән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тора.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Уларҙа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замандашыбыҙҙың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эске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донъяһы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кешеләр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араһындағы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ҡатмарлы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мөнәсәбәттәр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тасуирлана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дөйөм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эшкә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милләткә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халыҡҡа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туған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телгә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ижадҡа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ҡараш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мәсьәлә</w:t>
                            </w:r>
                            <w:proofErr w:type="gram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л</w:t>
                            </w:r>
                            <w:proofErr w:type="gram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әре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шулай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йәшәйешебеҙҙең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сәйәси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ижтимағи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социаль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проблемалары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күтәрелә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Pr="00B3359D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98.6pt;margin-top:.3pt;width:312.75pt;height:2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" stroked="f">
                <v:textbox>
                  <w:txbxContent>
                    <w:p w:rsidR="00CD5A6B" w:rsidRPr="00907F99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Амир </w:t>
                      </w:r>
                      <w:proofErr w:type="spellStart"/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Аминев</w:t>
                      </w:r>
                      <w:proofErr w:type="spellEnd"/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D5A6B" w:rsidRPr="00907F99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Рассказы</w:t>
                      </w:r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на </w:t>
                      </w:r>
                      <w:proofErr w:type="spellStart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.-Уфа: </w:t>
                      </w:r>
                      <w:proofErr w:type="spellStart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, 2021.- 272с. 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Китап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нигеҙҙә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яҙыусының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һайланма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хикәйәләренән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тора.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Уларҙа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замандашыбыҙҙың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эске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донъяһы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кешеләр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араһындағы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ҡатмарлы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мөнәсәбәттәр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тасуирлана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дөйөм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эшкә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милләткә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халыҡҡа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туған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телгә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ижадҡа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ҡараш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мәсьәлә</w:t>
                      </w:r>
                      <w:proofErr w:type="gram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л</w:t>
                      </w:r>
                      <w:proofErr w:type="gram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әре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шулай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йәшәйешебеҙҙең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сәйәси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ижтимағи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социаль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проблемалары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күтәрелә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Pr="00B3359D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F99">
        <w:rPr>
          <w:noProof/>
          <w:lang w:eastAsia="ru-RU"/>
        </w:rPr>
        <w:drawing>
          <wp:inline distT="0" distB="0" distL="0" distR="0" wp14:anchorId="3A669A3A" wp14:editId="0D377D83">
            <wp:extent cx="2190750" cy="2933700"/>
            <wp:effectExtent l="0" t="0" r="0" b="0"/>
            <wp:docPr id="24" name="Рисунок 24" descr="картинка Рассказы, Амир Амине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а Рассказы, Амир Аминев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27" cy="29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7EAC" w:rsidRDefault="00DD7EAC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5E62" w:rsidRPr="008F5E62" w:rsidRDefault="008F5E62" w:rsidP="008F5E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Отраслевая</w:t>
      </w:r>
      <w:r w:rsidRPr="008F5E62">
        <w:rPr>
          <w:rFonts w:ascii="Times New Roman" w:hAnsi="Times New Roman" w:cs="Times New Roman"/>
          <w:b/>
          <w:sz w:val="40"/>
          <w:szCs w:val="40"/>
        </w:rPr>
        <w:t xml:space="preserve"> литература</w:t>
      </w:r>
    </w:p>
    <w:p w:rsidR="00146934" w:rsidRDefault="00CD5A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55492F" wp14:editId="17E56280">
                <wp:simplePos x="0" y="0"/>
                <wp:positionH relativeFrom="column">
                  <wp:posOffset>2465070</wp:posOffset>
                </wp:positionH>
                <wp:positionV relativeFrom="paragraph">
                  <wp:posOffset>43180</wp:posOffset>
                </wp:positionV>
                <wp:extent cx="4057650" cy="2486025"/>
                <wp:effectExtent l="0" t="0" r="0" b="9525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CD5A6B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CD5A6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Асфандияров</w:t>
                            </w:r>
                            <w:proofErr w:type="spellEnd"/>
                            <w:r w:rsidRPr="00CD5A6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Анвар </w:t>
                            </w:r>
                            <w:proofErr w:type="spellStart"/>
                            <w:r w:rsidRPr="00CD5A6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Закирович</w:t>
                            </w:r>
                            <w:proofErr w:type="spellEnd"/>
                          </w:p>
                          <w:p w:rsidR="00CD5A6B" w:rsidRPr="00CD5A6B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История сел и деревень Башкортостана и </w:t>
                            </w:r>
                            <w:proofErr w:type="spellStart"/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сопределенных</w:t>
                            </w:r>
                            <w:proofErr w:type="spellEnd"/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территорий</w:t>
                            </w:r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E8362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2021.-742с.</w:t>
                            </w:r>
                          </w:p>
                          <w:p w:rsidR="00CD5A6B" w:rsidRP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D5A6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 книге содержатся материалы по истории населенных пунктов 41 района РБ и башкирских поселений Пермского края,   Свердловской, Самарской и Саратовской областей Российской Федерации.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94.1pt;margin-top:3.4pt;width:319.5pt;height:19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" stroked="f">
                <v:textbox>
                  <w:txbxContent>
                    <w:p w:rsidR="00CD5A6B" w:rsidRPr="00CD5A6B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CD5A6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Асфандияров</w:t>
                      </w:r>
                      <w:proofErr w:type="spellEnd"/>
                      <w:r w:rsidRPr="00CD5A6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Анвар </w:t>
                      </w:r>
                      <w:proofErr w:type="spellStart"/>
                      <w:r w:rsidRPr="00CD5A6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Закирович</w:t>
                      </w:r>
                      <w:proofErr w:type="spellEnd"/>
                    </w:p>
                    <w:p w:rsidR="00CD5A6B" w:rsidRPr="00CD5A6B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История сел и деревень Башкортостана и </w:t>
                      </w:r>
                      <w:proofErr w:type="spellStart"/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сопределенных</w:t>
                      </w:r>
                      <w:proofErr w:type="spellEnd"/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территорий</w:t>
                      </w:r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E8362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2021.-742с.</w:t>
                      </w:r>
                    </w:p>
                    <w:p w:rsidR="00CD5A6B" w:rsidRP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D5A6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 книге содержатся материалы по истории населенных пунктов 41 района РБ и башкирских поселений Пермского края,   Свердловской, Самарской и Саратовской областей Российской Федерации.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934">
        <w:rPr>
          <w:noProof/>
          <w:lang w:eastAsia="ru-RU"/>
        </w:rPr>
        <w:drawing>
          <wp:inline distT="0" distB="0" distL="0" distR="0" wp14:anchorId="00BF3B8B" wp14:editId="435BF1BA">
            <wp:extent cx="2171700" cy="2733675"/>
            <wp:effectExtent l="0" t="0" r="0" b="9525"/>
            <wp:docPr id="28" name="Рисунок 28" descr="картинка История сел и деревень Башкортостана и сопределенных территор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История сел и деревень Башкортостана и сопределенных территорий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6B" w:rsidRDefault="00CD5A6B">
      <w:pPr>
        <w:rPr>
          <w:rFonts w:ascii="Times New Roman" w:hAnsi="Times New Roman" w:cs="Times New Roman"/>
          <w:sz w:val="24"/>
          <w:szCs w:val="24"/>
        </w:rPr>
      </w:pPr>
    </w:p>
    <w:p w:rsidR="008F5E62" w:rsidRDefault="008F5E62" w:rsidP="008F5E62">
      <w:pPr>
        <w:rPr>
          <w:rFonts w:ascii="Times New Roman" w:hAnsi="Times New Roman" w:cs="Times New Roman"/>
          <w:sz w:val="24"/>
          <w:szCs w:val="24"/>
        </w:rPr>
      </w:pPr>
    </w:p>
    <w:p w:rsidR="008F5E62" w:rsidRDefault="008F5E62" w:rsidP="008F5E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ADC3A8" wp14:editId="5537ECDB">
                <wp:simplePos x="0" y="0"/>
                <wp:positionH relativeFrom="column">
                  <wp:posOffset>2522220</wp:posOffset>
                </wp:positionH>
                <wp:positionV relativeFrom="paragraph">
                  <wp:posOffset>0</wp:posOffset>
                </wp:positionV>
                <wp:extent cx="3971925" cy="2657475"/>
                <wp:effectExtent l="0" t="0" r="9525" b="952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E62" w:rsidRPr="00907F99" w:rsidRDefault="008F5E62" w:rsidP="008F5E6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Асфандияров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Анвар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Закирович</w:t>
                            </w:r>
                            <w:proofErr w:type="spellEnd"/>
                          </w:p>
                          <w:p w:rsidR="008F5E62" w:rsidRPr="00907F99" w:rsidRDefault="008F5E62" w:rsidP="008F5E6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Аулы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мензелинских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башкир.-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, 2021,- 600с. </w:t>
                            </w:r>
                          </w:p>
                          <w:p w:rsidR="008F5E62" w:rsidRDefault="008F5E62" w:rsidP="008F5E6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Книга знакомит читателя с краткой историей башкирских населенных пунктов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Енейской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Байлярской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Булярской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Гарейской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Еланской,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Иректинской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Киргизской,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Сарайли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-Минской и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Юрмийской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волостей Сарапульского и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Елабужского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уездов Вятской губернии,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Мензелинского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уезда Оренбургской (с 1865 года Уфимской) и </w:t>
                            </w:r>
                            <w:proofErr w:type="spellStart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Бугульминского</w:t>
                            </w:r>
                            <w:proofErr w:type="spellEnd"/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уезда Оренбургской (с 1850 года Самарской) губернии до 20-х годов XX века.</w:t>
                            </w:r>
                          </w:p>
                          <w:p w:rsidR="008F5E62" w:rsidRDefault="008F5E62" w:rsidP="008F5E62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8F5E62" w:rsidRDefault="008F5E62" w:rsidP="008F5E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5E62" w:rsidRPr="00A35F39" w:rsidRDefault="008F5E62" w:rsidP="008F5E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8F5E62" w:rsidRPr="00203C66" w:rsidRDefault="008F5E62" w:rsidP="008F5E6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98.6pt;margin-top:0;width:312.75pt;height:20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" stroked="f">
                <v:textbox>
                  <w:txbxContent>
                    <w:p w:rsidR="008F5E62" w:rsidRPr="00907F99" w:rsidRDefault="008F5E62" w:rsidP="008F5E6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Асфандияров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Анвар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Закирович</w:t>
                      </w:r>
                      <w:proofErr w:type="spellEnd"/>
                    </w:p>
                    <w:p w:rsidR="008F5E62" w:rsidRPr="00907F99" w:rsidRDefault="008F5E62" w:rsidP="008F5E6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Аулы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мензелинских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башкир.-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, 2021,- 600с. </w:t>
                      </w:r>
                    </w:p>
                    <w:p w:rsidR="008F5E62" w:rsidRDefault="008F5E62" w:rsidP="008F5E6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Книга знакомит читателя с краткой историей башкирских населенных пунктов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Енейской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Байлярской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Булярской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Гарейской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Еланской,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Иректинской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Киргизской,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Сарайли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-Минской и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Юрмийской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волостей Сарапульского и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Елабужского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уездов Вятской губернии,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Мензелинского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уезда Оренбургской (с 1865 года Уфимской) и </w:t>
                      </w:r>
                      <w:proofErr w:type="spellStart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Бугульминского</w:t>
                      </w:r>
                      <w:proofErr w:type="spellEnd"/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уезда Оренбургской (с 1850 года Самарской) губернии до 20-х годов XX века.</w:t>
                      </w:r>
                    </w:p>
                    <w:p w:rsidR="008F5E62" w:rsidRDefault="008F5E62" w:rsidP="008F5E62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8F5E62" w:rsidRDefault="008F5E62" w:rsidP="008F5E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5E62" w:rsidRPr="00A35F39" w:rsidRDefault="008F5E62" w:rsidP="008F5E62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8F5E62" w:rsidRPr="00203C66" w:rsidRDefault="008F5E62" w:rsidP="008F5E6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66BE4" wp14:editId="08E5FDF8">
            <wp:extent cx="2124075" cy="2657475"/>
            <wp:effectExtent l="0" t="0" r="9525" b="9525"/>
            <wp:docPr id="683" name="Рисунок 683" descr="картинка Аулы мензелинских башкир. Асфандияров А.З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Аулы мензелинских башкир. Асфандияров А.З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B9" w:rsidRDefault="00C51DB9">
      <w:pPr>
        <w:rPr>
          <w:rFonts w:ascii="Times New Roman" w:hAnsi="Times New Roman" w:cs="Times New Roman"/>
          <w:sz w:val="24"/>
          <w:szCs w:val="24"/>
        </w:rPr>
      </w:pP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4FA933" wp14:editId="5A1AC552">
                <wp:simplePos x="0" y="0"/>
                <wp:positionH relativeFrom="column">
                  <wp:posOffset>2522220</wp:posOffset>
                </wp:positionH>
                <wp:positionV relativeFrom="paragraph">
                  <wp:posOffset>357505</wp:posOffset>
                </wp:positionV>
                <wp:extent cx="3971925" cy="2228850"/>
                <wp:effectExtent l="0" t="0" r="9525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EAC" w:rsidRPr="00907F99" w:rsidRDefault="00DD7EAC" w:rsidP="00DD7EA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Валеев И</w:t>
                            </w:r>
                            <w:r w:rsidR="00D435C1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льяс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Иштуганович</w:t>
                            </w:r>
                            <w:proofErr w:type="spellEnd"/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  <w:p w:rsidR="00DD7EAC" w:rsidRPr="00907F99" w:rsidRDefault="00DD7EAC" w:rsidP="00DD7EA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07F9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Педагогический и историко-познавательный потенциал наследия русских исследователей и деятелей литерат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уры о башкирах и Башкортостане. –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2021.-173с.</w:t>
                            </w:r>
                          </w:p>
                          <w:p w:rsidR="00DD7EAC" w:rsidRPr="00B3359D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hd w:val="clear" w:color="auto" w:fill="FFFFFF"/>
                              </w:rPr>
                            </w:pPr>
                            <w:r w:rsidRPr="00907F99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Книга о вкладе  русских исследователей  и писателей  в изучение традиций и быта башкир в истории </w:t>
                            </w: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D7EAC" w:rsidRPr="00A35F39" w:rsidRDefault="00DD7EAC" w:rsidP="00DD7EA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Pr="00203C66" w:rsidRDefault="00DD7EAC" w:rsidP="00DD7EAC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98.6pt;margin-top:28.15pt;width:312.75pt;height:17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" stroked="f">
                <v:textbox>
                  <w:txbxContent>
                    <w:p w:rsidR="00DD7EAC" w:rsidRPr="00907F99" w:rsidRDefault="00DD7EAC" w:rsidP="00DD7EA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Валеев И</w:t>
                      </w:r>
                      <w:r w:rsidR="00D435C1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льяс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Иштуганович</w:t>
                      </w:r>
                      <w:proofErr w:type="spellEnd"/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 </w:t>
                      </w:r>
                    </w:p>
                    <w:p w:rsidR="00DD7EAC" w:rsidRPr="00907F99" w:rsidRDefault="00DD7EAC" w:rsidP="00DD7EA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907F9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Педагогический и историко-познавательный потенциал наследия русских исследователей и деятелей литерат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уры о башкирах и Башкортостане. –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2021.-173с.</w:t>
                      </w:r>
                    </w:p>
                    <w:p w:rsidR="00DD7EAC" w:rsidRPr="00B3359D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hd w:val="clear" w:color="auto" w:fill="FFFFFF"/>
                        </w:rPr>
                      </w:pPr>
                      <w:r w:rsidRPr="00907F99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Книга о вкладе  русских исследователей  и писателей  в изучение традиций и быта башкир в истории </w:t>
                      </w: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D7EAC" w:rsidRPr="00A35F39" w:rsidRDefault="00DD7EAC" w:rsidP="00DD7EA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Pr="00203C66" w:rsidRDefault="00DD7EAC" w:rsidP="00DD7EAC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10B2AE" wp14:editId="2BA39986">
            <wp:extent cx="2085975" cy="2505075"/>
            <wp:effectExtent l="0" t="0" r="9525" b="9525"/>
            <wp:docPr id="20" name="Рисунок 20" descr="картинка Педагогический и историко-познавательный  потенциал наследия русских  исследователей и деятелей литературы о башкирах и Башкортостане. Валеев И. 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Педагогический и историко-познавательный  потенциал наследия русских  исследователей и деятелей литературы о башкирах и Башкортостане. Валеев И. И. 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29" cy="25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87A7FF" wp14:editId="5744A512">
                <wp:simplePos x="0" y="0"/>
                <wp:positionH relativeFrom="column">
                  <wp:posOffset>2407920</wp:posOffset>
                </wp:positionH>
                <wp:positionV relativeFrom="paragraph">
                  <wp:posOffset>-4445</wp:posOffset>
                </wp:positionV>
                <wp:extent cx="3914775" cy="5143500"/>
                <wp:effectExtent l="0" t="0" r="9525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EAC" w:rsidRDefault="00DD7EAC" w:rsidP="00DD7EA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Иванов </w:t>
                            </w:r>
                            <w:r w:rsidRPr="00046E23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В. А. </w:t>
                            </w:r>
                            <w:proofErr w:type="spellStart"/>
                            <w:r w:rsidRPr="00046E23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Злыгостев</w:t>
                            </w:r>
                            <w:proofErr w:type="spellEnd"/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46E23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.А.</w:t>
                            </w:r>
                          </w:p>
                          <w:p w:rsidR="00DD7EAC" w:rsidRPr="00146934" w:rsidRDefault="00DD7EAC" w:rsidP="00DD7EA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Башкирский юрт Золотой Орды (1236-11437).-Уфа: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2021.- 272с.</w:t>
                            </w: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Новая книга уфимских историков В. А. Иванова и В. А.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Злыгостева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посвящена проблеме  существования Башкортостана (Башкирского юрта) в составе Золотой Орды (Улуса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Джучи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). Более двухсот лет (1236-1437) Башкирия, несмотря на удаленность от центра государства, являлась важной частью кочевой империи. Используя комплексный подход анализа письменных источников, включающих в себя не только официальные летописи, но и родословные (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шежере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) и исторические предания башкир, а также материалы, полученные в результате археологических исследований, авторы в популярной  форме освещают  события, имевшие место на Южном Урале и в прилегающих областях  в период XIII-XV веков. Помимо насыщенной, полной драматических сюжетов военно-политической истории Башкортостана в работе раскрываются вопросы этногенеза, распространения ислама и патриархального устройс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</w:t>
                            </w: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ва башкирского общества.</w:t>
                            </w: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Книга рассчитана на широкий круг читателей, интересующихся историей родного края.</w:t>
                            </w: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Default="00DD7EAC" w:rsidP="00DD7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D7EAC" w:rsidRPr="00A35F39" w:rsidRDefault="00DD7EAC" w:rsidP="00DD7EA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7EAC" w:rsidRPr="00203C66" w:rsidRDefault="00DD7EAC" w:rsidP="00DD7EAC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89.6pt;margin-top:-.35pt;width:308.25pt;height:4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" stroked="f">
                <v:textbox>
                  <w:txbxContent>
                    <w:p w:rsidR="00DD7EAC" w:rsidRDefault="00DD7EAC" w:rsidP="00DD7EA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Иванов </w:t>
                      </w:r>
                      <w:r w:rsidRPr="00046E23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В. А. </w:t>
                      </w:r>
                      <w:proofErr w:type="spellStart"/>
                      <w:r w:rsidRPr="00046E23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Злыгостев</w:t>
                      </w:r>
                      <w:proofErr w:type="spellEnd"/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046E23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.А.</w:t>
                      </w:r>
                    </w:p>
                    <w:p w:rsidR="00DD7EAC" w:rsidRPr="00146934" w:rsidRDefault="00DD7EAC" w:rsidP="00DD7EA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Башкирский юрт Золотой Орды (1236-11437).-Уфа: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2021.- 272с.</w:t>
                      </w: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Новая книга уфимских историков В. А. Иванова и В. А.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Злыгостева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посвящена проблеме  существования Башкортостана (Башкирского юрта) в составе Золотой Орды (Улуса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Джучи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). Более двухсот лет (1236-1437) Башкирия, несмотря на удаленность от центра государства, являлась важной частью кочевой империи. Используя комплексный подход анализа письменных источников, включающих в себя не только официальные летописи, но и родословные (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шежере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) и исторические предания башкир, а также материалы, полученные в результате археологических исследований, авторы в популярной  форме освещают  события, имевшие место на Южном Урале и в прилегающих областях  в период XIII-XV веков. Помимо насыщенной, полной драматических сюжетов военно-политической истории Башкортостана в работе раскрываются вопросы этногенеза, распространения ислама и патриархального устройс</w:t>
                      </w:r>
                      <w: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</w:t>
                      </w: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ва башкирского общества.</w:t>
                      </w: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Книга рассчитана на широкий круг читателей, интересующихся историей родного края.</w:t>
                      </w: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Default="00DD7EAC" w:rsidP="00DD7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D7EAC" w:rsidRPr="00A35F39" w:rsidRDefault="00DD7EAC" w:rsidP="00DD7EA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7EAC" w:rsidRPr="00203C66" w:rsidRDefault="00DD7EAC" w:rsidP="00DD7EAC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7D8FA8" wp14:editId="0EFD245C">
            <wp:extent cx="2171700" cy="4848225"/>
            <wp:effectExtent l="0" t="0" r="0" b="9525"/>
            <wp:docPr id="17" name="Рисунок 17" descr="картинка Башкирский юрт Золотой Орды. В. А. Иванов, В. А. Злыгосте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а Башкирский юрт Золотой Орды. В. А. Иванов, В. А. Злыгостев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69" cy="48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</w:p>
    <w:p w:rsidR="00DD7EAC" w:rsidRDefault="00DD7EAC" w:rsidP="00DD7EAC">
      <w:pPr>
        <w:rPr>
          <w:rFonts w:ascii="Times New Roman" w:hAnsi="Times New Roman" w:cs="Times New Roman"/>
          <w:sz w:val="24"/>
          <w:szCs w:val="24"/>
        </w:rPr>
      </w:pPr>
    </w:p>
    <w:p w:rsidR="00C51DB9" w:rsidRDefault="00C51DB9">
      <w:pPr>
        <w:rPr>
          <w:rFonts w:ascii="Times New Roman" w:hAnsi="Times New Roman" w:cs="Times New Roman"/>
          <w:sz w:val="24"/>
          <w:szCs w:val="24"/>
        </w:rPr>
      </w:pPr>
    </w:p>
    <w:p w:rsidR="00C51DB9" w:rsidRDefault="00C51DB9">
      <w:pPr>
        <w:rPr>
          <w:rFonts w:ascii="Times New Roman" w:hAnsi="Times New Roman" w:cs="Times New Roman"/>
          <w:sz w:val="24"/>
          <w:szCs w:val="24"/>
        </w:rPr>
      </w:pPr>
    </w:p>
    <w:p w:rsidR="00DD7EAC" w:rsidRDefault="00DD7EAC">
      <w:pPr>
        <w:rPr>
          <w:rFonts w:ascii="Times New Roman" w:hAnsi="Times New Roman" w:cs="Times New Roman"/>
          <w:sz w:val="24"/>
          <w:szCs w:val="24"/>
        </w:rPr>
      </w:pPr>
    </w:p>
    <w:p w:rsidR="00C51DB9" w:rsidRPr="00C51DB9" w:rsidRDefault="00C51DB9" w:rsidP="00C51DB9">
      <w:pPr>
        <w:jc w:val="center"/>
        <w:rPr>
          <w:rFonts w:ascii="Times New Roman" w:hAnsi="Times New Roman" w:cs="Times New Roman"/>
          <w:b/>
          <w:color w:val="2E312A"/>
          <w:sz w:val="40"/>
          <w:szCs w:val="40"/>
          <w:shd w:val="clear" w:color="auto" w:fill="FFFFFF"/>
        </w:rPr>
      </w:pPr>
      <w:r w:rsidRPr="002E08DF">
        <w:rPr>
          <w:rFonts w:ascii="Times New Roman" w:hAnsi="Times New Roman" w:cs="Times New Roman"/>
          <w:b/>
          <w:color w:val="2E312A"/>
          <w:sz w:val="40"/>
          <w:szCs w:val="40"/>
          <w:shd w:val="clear" w:color="auto" w:fill="FFFFFF"/>
        </w:rPr>
        <w:lastRenderedPageBreak/>
        <w:t>Детская литература</w:t>
      </w:r>
    </w:p>
    <w:p w:rsidR="00C51DB9" w:rsidRDefault="00C51DB9">
      <w:pPr>
        <w:rPr>
          <w:rFonts w:ascii="Times New Roman" w:hAnsi="Times New Roman" w:cs="Times New Roman"/>
          <w:sz w:val="24"/>
          <w:szCs w:val="24"/>
        </w:rPr>
      </w:pPr>
    </w:p>
    <w:p w:rsidR="00146934" w:rsidRPr="00C51DB9" w:rsidRDefault="00CD5A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8C0A1A" wp14:editId="1F6C42F1">
                <wp:simplePos x="0" y="0"/>
                <wp:positionH relativeFrom="column">
                  <wp:posOffset>2503170</wp:posOffset>
                </wp:positionH>
                <wp:positionV relativeFrom="paragraph">
                  <wp:posOffset>-635</wp:posOffset>
                </wp:positionV>
                <wp:extent cx="4057650" cy="260032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146934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Дети одуванчика</w:t>
                            </w:r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.: башкирская народная сказка на </w:t>
                            </w:r>
                            <w:proofErr w:type="spellStart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2E08DF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2021.- 12с. ил.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Һары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алтындай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бәпембә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сәскәһе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һәм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уның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шуҡ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шаян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бәләкә</w:t>
                            </w:r>
                            <w:proofErr w:type="gram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ст</w:t>
                            </w:r>
                            <w:proofErr w:type="gram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әре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тураһындағы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халыҡ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әкиәте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кескәйҙәрҙең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күңеленә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хуш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килер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97.1pt;margin-top:-.05pt;width:319.5pt;height:20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" stroked="f">
                <v:textbox>
                  <w:txbxContent>
                    <w:p w:rsidR="00CD5A6B" w:rsidRPr="00146934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Дети одуванчика</w:t>
                      </w:r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.: башкирская народная сказка на </w:t>
                      </w:r>
                      <w:proofErr w:type="spellStart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2E08DF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2021.- 12с. ил.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Һары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алтындай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бәпембә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сәскәһе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һәм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уның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шуҡ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шаян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бәләкә</w:t>
                      </w:r>
                      <w:proofErr w:type="gram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ст</w:t>
                      </w:r>
                      <w:proofErr w:type="gram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әре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тураһындағы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халыҡ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әкиәте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кескәйҙәрҙең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күңеленә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хуш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килер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934">
        <w:rPr>
          <w:noProof/>
          <w:lang w:eastAsia="ru-RU"/>
        </w:rPr>
        <w:drawing>
          <wp:inline distT="0" distB="0" distL="0" distR="0" wp14:anchorId="1750D392" wp14:editId="12D14E7A">
            <wp:extent cx="2171700" cy="2600325"/>
            <wp:effectExtent l="0" t="0" r="0" b="9525"/>
            <wp:docPr id="29" name="Рисунок 29" descr="картинка Дети одуванч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а Дети одуванчика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42" cy="25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6B" w:rsidRDefault="00CD5A6B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146934" w:rsidRDefault="00CD5A6B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BC47E9" wp14:editId="0C1F61DB">
                <wp:simplePos x="0" y="0"/>
                <wp:positionH relativeFrom="column">
                  <wp:posOffset>2512695</wp:posOffset>
                </wp:positionH>
                <wp:positionV relativeFrom="paragraph">
                  <wp:posOffset>1270</wp:posOffset>
                </wp:positionV>
                <wp:extent cx="4057650" cy="2771775"/>
                <wp:effectExtent l="0" t="0" r="0" b="9525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146934" w:rsidRDefault="00D435C1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Киекбаев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Джалил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E08DF" w:rsidRDefault="002E08DF" w:rsidP="002E08D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Медведь и пчелы: сказка на 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рус. языках.-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2021.- 28с.</w:t>
                            </w:r>
                            <w:r w:rsidR="00CD5A6B"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D5A6B" w:rsidRPr="00146934" w:rsidRDefault="00CD5A6B" w:rsidP="002E08D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Сказка "Медведь и пчелы" на башкирском и русском языках  издается  к 110-летию  со дня  рождения  известного ученого, лингвиста, писателя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Джалиля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Киекбаева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97.85pt;margin-top:.1pt;width:319.5pt;height:21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" stroked="f">
                <v:textbox>
                  <w:txbxContent>
                    <w:p w:rsidR="00CD5A6B" w:rsidRPr="00146934" w:rsidRDefault="00D435C1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Киекбаев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Джалил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E08DF" w:rsidRDefault="002E08DF" w:rsidP="002E08D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Медведь и пчелы: сказка на 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рус. языках.-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2021.- 28с.</w:t>
                      </w:r>
                      <w:r w:rsidR="00CD5A6B"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</w:p>
                    <w:p w:rsidR="00CD5A6B" w:rsidRPr="00146934" w:rsidRDefault="00CD5A6B" w:rsidP="002E08D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Сказка "Медведь и пчелы" на башкирском и русском языках  издается  к 110-летию  со дня  рождения  известного ученого, лингвиста, писателя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Джалиля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Киекбаева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46934">
        <w:rPr>
          <w:noProof/>
          <w:lang w:eastAsia="ru-RU"/>
        </w:rPr>
        <w:drawing>
          <wp:inline distT="0" distB="0" distL="0" distR="0" wp14:anchorId="2AF9C87B" wp14:editId="4B8CF0D0">
            <wp:extent cx="2190750" cy="2771775"/>
            <wp:effectExtent l="0" t="0" r="0" b="9525"/>
            <wp:docPr id="30" name="Рисунок 30" descr="картинка Медведь и пчелы. Киекбаев Д. 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а Медведь и пчелы. Киекбаев Д. Г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15" cy="277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6934" w:rsidRPr="00146934" w:rsidRDefault="00146934">
      <w:pPr>
        <w:rPr>
          <w:rFonts w:ascii="Times New Roman" w:hAnsi="Times New Roman" w:cs="Times New Roman"/>
          <w:sz w:val="24"/>
          <w:szCs w:val="24"/>
        </w:rPr>
      </w:pPr>
    </w:p>
    <w:p w:rsidR="00146934" w:rsidRDefault="00CD5A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FF39DB" wp14:editId="725B8A6E">
                <wp:simplePos x="0" y="0"/>
                <wp:positionH relativeFrom="column">
                  <wp:posOffset>2588895</wp:posOffset>
                </wp:positionH>
                <wp:positionV relativeFrom="paragraph">
                  <wp:posOffset>71756</wp:posOffset>
                </wp:positionV>
                <wp:extent cx="4057650" cy="2343150"/>
                <wp:effectExtent l="0" t="0" r="0" b="0"/>
                <wp:wrapNone/>
                <wp:docPr id="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146934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Рашида Шамсутдинова </w:t>
                            </w:r>
                          </w:p>
                          <w:p w:rsidR="00CD5A6B" w:rsidRPr="00146934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Тайна соловья</w:t>
                            </w:r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: стихи на </w:t>
                            </w:r>
                            <w:proofErr w:type="spell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2021.- 72с.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gram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Стихи</w:t>
                            </w:r>
                            <w:proofErr w:type="gram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направляющие малышей к нравственности.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03.85pt;margin-top:5.65pt;width:319.5pt;height:18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" stroked="f">
                <v:textbox>
                  <w:txbxContent>
                    <w:p w:rsidR="00CD5A6B" w:rsidRPr="00146934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Рашида Шамсутдинова </w:t>
                      </w:r>
                    </w:p>
                    <w:p w:rsidR="00CD5A6B" w:rsidRPr="00146934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Тайна соловья</w:t>
                      </w:r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: стихи на </w:t>
                      </w:r>
                      <w:proofErr w:type="spellStart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2021.- 72с.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gram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Стихи</w:t>
                      </w:r>
                      <w:proofErr w:type="gram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направляющие малышей к нравственности.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934">
        <w:rPr>
          <w:noProof/>
          <w:lang w:eastAsia="ru-RU"/>
        </w:rPr>
        <w:drawing>
          <wp:inline distT="0" distB="0" distL="0" distR="0" wp14:anchorId="3CDA922D" wp14:editId="282697B3">
            <wp:extent cx="2190750" cy="2514600"/>
            <wp:effectExtent l="0" t="0" r="0" b="0"/>
            <wp:docPr id="31" name="Рисунок 31" descr="картинка Тайна соловья, Рашида Шамсутдин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Тайна соловья, Рашида Шамсутдинова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78" cy="25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6B" w:rsidRDefault="00CD5A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966F36" wp14:editId="05356BDF">
                <wp:simplePos x="0" y="0"/>
                <wp:positionH relativeFrom="column">
                  <wp:posOffset>2550795</wp:posOffset>
                </wp:positionH>
                <wp:positionV relativeFrom="paragraph">
                  <wp:posOffset>310516</wp:posOffset>
                </wp:positionV>
                <wp:extent cx="4057650" cy="2609850"/>
                <wp:effectExtent l="0" t="0" r="0" b="0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7903DB" w:rsidRDefault="00226C65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Гареев Радик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Анварович</w:t>
                            </w:r>
                            <w:proofErr w:type="spellEnd"/>
                          </w:p>
                          <w:p w:rsidR="00CD5A6B" w:rsidRPr="007903DB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Когда коты читают книжки?</w:t>
                            </w:r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стихи для детей дошкольного возраста.- Уфа: </w:t>
                            </w:r>
                            <w:proofErr w:type="spellStart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226C65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2021.- 56с.</w:t>
                            </w:r>
                          </w:p>
                          <w:p w:rsidR="00CD5A6B" w:rsidRPr="007903D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Озорные и веселые стихи детского поэта и врача Радика Гареева не только нравятся детям и их родителям, но и помогают в развитии речи ребенка, способствуют выработке  творческого отношения  к окружающему миру,  а также развитию воображения.</w:t>
                            </w: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</w:rPr>
                              <w:br/>
                            </w:r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Чтение этих стихов  во время остеопатического сеанса  помогает автору лечить своих маленьких пациентов.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00.85pt;margin-top:24.45pt;width:319.5pt;height:20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" stroked="f">
                <v:textbox>
                  <w:txbxContent>
                    <w:p w:rsidR="00CD5A6B" w:rsidRPr="007903DB" w:rsidRDefault="00226C65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Гареев Радик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Анварович</w:t>
                      </w:r>
                      <w:proofErr w:type="spellEnd"/>
                    </w:p>
                    <w:p w:rsidR="00CD5A6B" w:rsidRPr="007903DB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Когда коты читают книжки?</w:t>
                      </w:r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стихи для детей дошкольного возраста.- Уфа: </w:t>
                      </w:r>
                      <w:proofErr w:type="spellStart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226C65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2021.- 56с.</w:t>
                      </w:r>
                    </w:p>
                    <w:p w:rsidR="00CD5A6B" w:rsidRPr="007903D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Озорные и веселые стихи детского поэта и врача Радика Гареева не только нравятся детям и их родителям, но и помогают в развитии речи ребенка, способствуют выработке  творческого отношения  к окружающему миру,  а также развитию воображения.</w:t>
                      </w: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</w:rPr>
                        <w:br/>
                      </w:r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Чтение этих стихов  во время остеопатического сеанса  помогает автору лечить своих маленьких пациентов.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5A6B" w:rsidRDefault="007903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780A39" wp14:editId="312D2019">
            <wp:extent cx="2190750" cy="2438400"/>
            <wp:effectExtent l="0" t="0" r="0" b="0"/>
            <wp:docPr id="32" name="Рисунок 32" descr="картинка Когда коты читают книжки? Гареев Р. 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а Когда коты читают книжки? Гареев Р. А. 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5" cy="2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B9" w:rsidRDefault="00C51DB9">
      <w:pPr>
        <w:rPr>
          <w:rFonts w:ascii="Times New Roman" w:hAnsi="Times New Roman" w:cs="Times New Roman"/>
          <w:sz w:val="24"/>
          <w:szCs w:val="24"/>
        </w:rPr>
      </w:pPr>
    </w:p>
    <w:p w:rsidR="00146934" w:rsidRDefault="00CD5A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352E6F" wp14:editId="32431983">
                <wp:simplePos x="0" y="0"/>
                <wp:positionH relativeFrom="column">
                  <wp:posOffset>2493645</wp:posOffset>
                </wp:positionH>
                <wp:positionV relativeFrom="paragraph">
                  <wp:posOffset>5081</wp:posOffset>
                </wp:positionV>
                <wp:extent cx="4057650" cy="2476500"/>
                <wp:effectExtent l="0" t="0" r="0" b="0"/>
                <wp:wrapNone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7903DB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Барый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Нугуманов</w:t>
                            </w:r>
                            <w:proofErr w:type="spellEnd"/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D5A6B" w:rsidRPr="007903DB" w:rsidRDefault="00CD5A6B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903D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Серебряное озеро</w:t>
                            </w:r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: повести на </w:t>
                            </w:r>
                            <w:proofErr w:type="spellStart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 w:rsidR="009A2569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2021.- 192с.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Йыйынтыҡтағы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Көмөшкүл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һәм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Салауаттың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йәшен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</w:t>
                            </w:r>
                            <w:proofErr w:type="gram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ора</w:t>
                            </w:r>
                            <w:proofErr w:type="gram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һағыҙ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повестарында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ҡырҡыу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экологик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проблемалар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күтәрелә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6.35pt;margin-top:.4pt;width:319.5pt;height:1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" stroked="f">
                <v:textbox>
                  <w:txbxContent>
                    <w:p w:rsidR="00CD5A6B" w:rsidRPr="007903DB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Барый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Нугуманов</w:t>
                      </w:r>
                      <w:proofErr w:type="spellEnd"/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D5A6B" w:rsidRPr="007903DB" w:rsidRDefault="00CD5A6B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7903D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Серебряное озеро</w:t>
                      </w:r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: повести на </w:t>
                      </w:r>
                      <w:proofErr w:type="spellStart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 w:rsidR="009A2569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2021.- 192с.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Йыйынтыҡтағы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Көмөшкүл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һәм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Салауаттың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йәшен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</w:t>
                      </w:r>
                      <w:proofErr w:type="gram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ора</w:t>
                      </w:r>
                      <w:proofErr w:type="gram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һағыҙ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повестарында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ҡырҡыу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экологик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проблемалар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күтәрелә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3DB">
        <w:rPr>
          <w:noProof/>
          <w:lang w:eastAsia="ru-RU"/>
        </w:rPr>
        <w:drawing>
          <wp:inline distT="0" distB="0" distL="0" distR="0" wp14:anchorId="5336917A" wp14:editId="6F77DBD2">
            <wp:extent cx="2181225" cy="2562225"/>
            <wp:effectExtent l="0" t="0" r="9525" b="9525"/>
            <wp:docPr id="33" name="Рисунок 33" descr="картинка Серебряное озеро, Барый Нугуман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а Серебряное озеро, Барый Нугуманов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93" cy="25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6B" w:rsidRDefault="00CD5A6B">
      <w:pPr>
        <w:rPr>
          <w:rFonts w:ascii="Times New Roman" w:hAnsi="Times New Roman" w:cs="Times New Roman"/>
          <w:sz w:val="24"/>
          <w:szCs w:val="24"/>
        </w:rPr>
      </w:pPr>
    </w:p>
    <w:p w:rsidR="00CD5A6B" w:rsidRDefault="00CD5A6B">
      <w:pPr>
        <w:rPr>
          <w:rFonts w:ascii="Times New Roman" w:hAnsi="Times New Roman" w:cs="Times New Roman"/>
          <w:sz w:val="24"/>
          <w:szCs w:val="24"/>
        </w:rPr>
      </w:pPr>
    </w:p>
    <w:p w:rsidR="002E08DF" w:rsidRDefault="00CD5A6B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38F3B5" wp14:editId="77EA60A9">
                <wp:simplePos x="0" y="0"/>
                <wp:positionH relativeFrom="column">
                  <wp:posOffset>2426970</wp:posOffset>
                </wp:positionH>
                <wp:positionV relativeFrom="paragraph">
                  <wp:posOffset>52705</wp:posOffset>
                </wp:positionV>
                <wp:extent cx="4057650" cy="2981325"/>
                <wp:effectExtent l="0" t="0" r="0" b="9525"/>
                <wp:wrapNone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A6B" w:rsidRPr="007903DB" w:rsidRDefault="00D435C1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Сарвар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Галяутдинов</w:t>
                            </w:r>
                            <w:proofErr w:type="spellEnd"/>
                            <w:r w:rsidR="009D005D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D5A6B" w:rsidRPr="007903DB" w:rsidRDefault="009D005D" w:rsidP="00CD5A6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Соколиный край: загадки, стихи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2021.- 104с.</w:t>
                            </w:r>
                          </w:p>
                          <w:p w:rsidR="00CD5A6B" w:rsidRPr="007903D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Шиғри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йомаҡтарҙа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халҡының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ғө</w:t>
                            </w:r>
                            <w:proofErr w:type="gram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өф-ғәҙәттәре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йолалары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милли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аш-һыуы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һауыт-һабаһы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йәнлек-ҡоштар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үҫемлектәр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донъяһы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сағылыш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таба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Шулай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</w:t>
                            </w:r>
                            <w:proofErr w:type="gram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Сура батыр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хикәйәте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 Сталинград  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исемле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поэманан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өҙөк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бирелгән</w:t>
                            </w:r>
                            <w:proofErr w:type="spellEnd"/>
                            <w:r w:rsidRPr="007903DB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D5A6B" w:rsidRPr="007903D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Default="00CD5A6B" w:rsidP="00CD5A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5A6B" w:rsidRPr="00A35F39" w:rsidRDefault="00CD5A6B" w:rsidP="00CD5A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D5A6B" w:rsidRPr="00203C66" w:rsidRDefault="00CD5A6B" w:rsidP="00CD5A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91.1pt;margin-top:4.15pt;width:319.5pt;height:23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SPPQIAACw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" stroked="f">
                <v:textbox>
                  <w:txbxContent>
                    <w:p w:rsidR="00CD5A6B" w:rsidRPr="007903DB" w:rsidRDefault="00D435C1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Сарвар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Галяутдинов</w:t>
                      </w:r>
                      <w:proofErr w:type="spellEnd"/>
                      <w:r w:rsidR="009D005D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D5A6B" w:rsidRPr="007903DB" w:rsidRDefault="009D005D" w:rsidP="00CD5A6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Соколиный край: загадки, стихи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2021.- 104с.</w:t>
                      </w:r>
                    </w:p>
                    <w:p w:rsidR="00CD5A6B" w:rsidRPr="007903D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Шиғри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йомаҡтарҙа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халҡының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ғө</w:t>
                      </w:r>
                      <w:proofErr w:type="gram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өф-ғәҙәттәре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йолалары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милли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аш-һыуы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һауыт-һабаһы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йәнлек-ҡоштар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үҫемлектәр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донъяһы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сағылыш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таба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Шулай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</w:t>
                      </w:r>
                      <w:proofErr w:type="gram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Сура батыр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хикәйәте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 Сталинград  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исемле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поэманан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өҙөк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бирелгән</w:t>
                      </w:r>
                      <w:proofErr w:type="spellEnd"/>
                      <w:r w:rsidRPr="007903DB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D5A6B" w:rsidRPr="007903D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Default="00CD5A6B" w:rsidP="00CD5A6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5A6B" w:rsidRPr="00A35F39" w:rsidRDefault="00CD5A6B" w:rsidP="00CD5A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D5A6B" w:rsidRPr="00203C66" w:rsidRDefault="00CD5A6B" w:rsidP="00CD5A6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3DB">
        <w:rPr>
          <w:noProof/>
          <w:lang w:eastAsia="ru-RU"/>
        </w:rPr>
        <w:drawing>
          <wp:inline distT="0" distB="0" distL="0" distR="0" wp14:anchorId="758B2189" wp14:editId="75928591">
            <wp:extent cx="2181225" cy="3124200"/>
            <wp:effectExtent l="0" t="0" r="9525" b="0"/>
            <wp:docPr id="34" name="Рисунок 34" descr="картинка Соколиный край. Галяутдинов С. 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Соколиный край. Галяутдинов С. А. 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95" cy="31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B9" w:rsidRDefault="00C51DB9" w:rsidP="00C51DB9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C51DB9" w:rsidRDefault="00C51DB9" w:rsidP="00C51DB9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160E14" wp14:editId="7F26BE79">
                <wp:simplePos x="0" y="0"/>
                <wp:positionH relativeFrom="column">
                  <wp:posOffset>2531745</wp:posOffset>
                </wp:positionH>
                <wp:positionV relativeFrom="paragraph">
                  <wp:posOffset>0</wp:posOffset>
                </wp:positionV>
                <wp:extent cx="3971925" cy="2676525"/>
                <wp:effectExtent l="0" t="0" r="9525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DB9" w:rsidRPr="001E64F4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Идрис</w:t>
                            </w:r>
                            <w:proofErr w:type="spellEnd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Нугаманов</w:t>
                            </w:r>
                            <w:proofErr w:type="spellEnd"/>
                            <w:r w:rsidRPr="001E64F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51DB9" w:rsidRPr="001E64F4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По следам дракона: повесть, охотничьи записки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2021.- 192с.</w:t>
                            </w:r>
                          </w:p>
                          <w:p w:rsidR="00C51DB9" w:rsidRPr="001E64F4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Авторҙың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йыйынтығында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"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Аждаһа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эҙенән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"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исемле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мауыҡтырғыс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мажаралы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повесы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һәм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тәбиғәттең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әйлән</w:t>
                            </w:r>
                            <w:proofErr w:type="gram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ә-</w:t>
                            </w:r>
                            <w:proofErr w:type="gram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тирәләге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бар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тереклектең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һәр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һулышын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тойоп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уның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мөғжизәле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йәшәйешен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сағылдырған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һунарсы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яҙмалары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шәлкеме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менән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танышырһығыҙ</w:t>
                            </w:r>
                            <w:proofErr w:type="spellEnd"/>
                            <w:r w:rsidRPr="001E64F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1DB9" w:rsidRPr="00A35F39" w:rsidRDefault="00C51DB9" w:rsidP="00C51D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Pr="00203C66" w:rsidRDefault="00C51DB9" w:rsidP="00C51D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99.35pt;margin-top:0;width:312.75pt;height:21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" stroked="f">
                <v:textbox>
                  <w:txbxContent>
                    <w:p w:rsidR="00C51DB9" w:rsidRPr="001E64F4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Идрис</w:t>
                      </w:r>
                      <w:proofErr w:type="spellEnd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Нугаманов</w:t>
                      </w:r>
                      <w:proofErr w:type="spellEnd"/>
                      <w:r w:rsidRPr="001E64F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51DB9" w:rsidRPr="001E64F4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По следам дракона: повесть, охотничьи записки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2021.- 192с.</w:t>
                      </w:r>
                    </w:p>
                    <w:p w:rsidR="00C51DB9" w:rsidRPr="001E64F4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Авторҙың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был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йыйынтығында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"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Аждаһа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эҙенән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"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исемле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мауыҡтырғыс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мажаралы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повесы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һәм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тәбиғәттең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әйлән</w:t>
                      </w:r>
                      <w:proofErr w:type="gram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ә-</w:t>
                      </w:r>
                      <w:proofErr w:type="gram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тирәләге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бар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тереклектең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һәр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һулышын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тойоп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уның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мөғжизәле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йәшәйешен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сағылдырған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һунарсы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яҙмалары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шәлкеме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менән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танышырһығыҙ</w:t>
                      </w:r>
                      <w:proofErr w:type="spellEnd"/>
                      <w:r w:rsidRPr="001E64F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51DB9" w:rsidRPr="00A35F39" w:rsidRDefault="00C51DB9" w:rsidP="00C51DB9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Pr="00203C66" w:rsidRDefault="00C51DB9" w:rsidP="00C51DB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66246B" wp14:editId="458FC51C">
            <wp:extent cx="2276475" cy="2676525"/>
            <wp:effectExtent l="0" t="0" r="9525" b="9525"/>
            <wp:docPr id="677" name="Рисунок 677" descr="картинка По следам дракона, Идрис Нугаман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а По следам дракона, Идрис Нугаманов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16" cy="26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B9" w:rsidRDefault="00C51DB9" w:rsidP="00C51DB9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C51DB9" w:rsidRDefault="00C51DB9" w:rsidP="00C51D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898B67" wp14:editId="32B5CC28">
                <wp:simplePos x="0" y="0"/>
                <wp:positionH relativeFrom="column">
                  <wp:posOffset>2531745</wp:posOffset>
                </wp:positionH>
                <wp:positionV relativeFrom="paragraph">
                  <wp:posOffset>3810</wp:posOffset>
                </wp:positionV>
                <wp:extent cx="3971925" cy="2676525"/>
                <wp:effectExtent l="0" t="0" r="9525" b="9525"/>
                <wp:wrapNone/>
                <wp:docPr id="6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DB9" w:rsidRPr="00D4057C" w:rsidRDefault="00D435C1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Баси</w:t>
                            </w:r>
                            <w:r w:rsidR="00C51DB9" w:rsidRPr="00D4057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spellEnd"/>
                            <w:r w:rsidR="00C51DB9" w:rsidRPr="00D4057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C51DB9" w:rsidRPr="00D4057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Магадеев</w:t>
                            </w:r>
                            <w:proofErr w:type="spellEnd"/>
                            <w:r w:rsidR="00C51DB9" w:rsidRPr="00D4057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51DB9" w:rsidRPr="00D4057C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4057C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Сокровища 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р: записки геолога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 – 112с.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"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Ҡайҙа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ниндәй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таш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тоҡомдары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ята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улар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нисә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миллион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йыл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элек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барлыҡҡа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килгән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ҡасан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ниндәй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үҙгәрештә</w:t>
                            </w:r>
                            <w:proofErr w:type="gram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spellEnd"/>
                            <w:proofErr w:type="gram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кисергән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?" -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тигән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һорауҙарға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яуапты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ғалим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-геолог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Басир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Мәһәҙиевтең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китабын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уҡып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сыҡҡас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табырһығыҙ</w:t>
                            </w:r>
                            <w:proofErr w:type="spellEnd"/>
                            <w:r w:rsidRPr="00D4057C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1DB9" w:rsidRPr="00A35F39" w:rsidRDefault="00C51DB9" w:rsidP="00C51D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Pr="00203C66" w:rsidRDefault="00C51DB9" w:rsidP="00C51D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99.35pt;margin-top:.3pt;width:312.75pt;height:21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" stroked="f">
                <v:textbox>
                  <w:txbxContent>
                    <w:p w:rsidR="00C51DB9" w:rsidRPr="00D4057C" w:rsidRDefault="00D435C1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Баси</w:t>
                      </w:r>
                      <w:r w:rsidR="00C51DB9" w:rsidRPr="00D4057C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spellEnd"/>
                      <w:r w:rsidR="00C51DB9" w:rsidRPr="00D4057C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C51DB9" w:rsidRPr="00D4057C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Магадеев</w:t>
                      </w:r>
                      <w:proofErr w:type="spellEnd"/>
                      <w:r w:rsidR="00C51DB9" w:rsidRPr="00D4057C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51DB9" w:rsidRPr="00D4057C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 w:rsidRPr="00D4057C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Сокровища 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р: записки геолога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 – 112с.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"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Ҡайҙа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ниндәй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таш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тоҡомдары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ята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улар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нисә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миллион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йыл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элек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барлыҡҡа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килгән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ҡасан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ниндәй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үҙгәрештә</w:t>
                      </w:r>
                      <w:proofErr w:type="gram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spellEnd"/>
                      <w:proofErr w:type="gram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кисергән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?" -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тигән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һорауҙарға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яуапты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ғалим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-геолог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Басир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Мәһәҙиевтең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был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китабын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уҡып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сыҡҡас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табырһығыҙ</w:t>
                      </w:r>
                      <w:proofErr w:type="spellEnd"/>
                      <w:r w:rsidRPr="00D4057C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51DB9" w:rsidRPr="00A35F39" w:rsidRDefault="00C51DB9" w:rsidP="00C51DB9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Pr="00203C66" w:rsidRDefault="00C51DB9" w:rsidP="00C51DB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65D6ED" wp14:editId="74F30501">
            <wp:extent cx="2276475" cy="2838450"/>
            <wp:effectExtent l="0" t="0" r="9525" b="0"/>
            <wp:docPr id="678" name="Рисунок 678" descr="картинка Сокровища гор, Басыр Магадее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а Сокровища гор, Басыр Магадеев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85" cy="2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C51DB9" w:rsidRDefault="00C51DB9" w:rsidP="00C51D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516988" wp14:editId="444A7DB2">
                <wp:simplePos x="0" y="0"/>
                <wp:positionH relativeFrom="column">
                  <wp:posOffset>2531745</wp:posOffset>
                </wp:positionH>
                <wp:positionV relativeFrom="paragraph">
                  <wp:posOffset>-3810</wp:posOffset>
                </wp:positionV>
                <wp:extent cx="3914775" cy="2486025"/>
                <wp:effectExtent l="0" t="0" r="9525" b="9525"/>
                <wp:wrapNone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DB9" w:rsidRPr="00046E23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Ханнанов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Расих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Нургалиевич</w:t>
                            </w:r>
                            <w:proofErr w:type="spellEnd"/>
                          </w:p>
                          <w:p w:rsidR="00C51DB9" w:rsidRPr="00046E23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Другой мир: стихи,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рубаи</w:t>
                            </w:r>
                            <w:proofErr w:type="spellEnd"/>
                            <w:r w:rsidRPr="00046E23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тат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Уфа: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2021.-104с.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Күренекле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яҙыусы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журналист,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Башҡортостандың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атҡаҙанғ</w:t>
                            </w:r>
                            <w:proofErr w:type="gram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ан</w:t>
                            </w:r>
                            <w:proofErr w:type="spellEnd"/>
                            <w:proofErr w:type="gram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  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мәҙәниәт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хеҙмәткәре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Рәсих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Ханнановтың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 был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китабына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,  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төрлө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йылдарҙа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яҙылып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бер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ҡайҙа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ла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әле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донъя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күреп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өлгөрмәгән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шиғырҙары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робағиҙары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тупланды</w:t>
                            </w:r>
                            <w:proofErr w:type="spellEnd"/>
                            <w:r w:rsidRPr="00046E23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1DB9" w:rsidRPr="00A35F39" w:rsidRDefault="00C51DB9" w:rsidP="00C51D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Pr="00203C66" w:rsidRDefault="00C51DB9" w:rsidP="00C51D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9.35pt;margin-top:-.3pt;width:308.25pt;height:19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" stroked="f">
                <v:textbox>
                  <w:txbxContent>
                    <w:p w:rsidR="00C51DB9" w:rsidRPr="00046E23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Ханнанов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Расих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Нургалиевич</w:t>
                      </w:r>
                      <w:proofErr w:type="spellEnd"/>
                    </w:p>
                    <w:p w:rsidR="00C51DB9" w:rsidRPr="00046E23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Другой мир: стихи,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рубаи</w:t>
                      </w:r>
                      <w:proofErr w:type="spellEnd"/>
                      <w:r w:rsidRPr="00046E23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тат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Уфа: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2021.-104с.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Күренекле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яҙыусы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журналист,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Башҡортостандың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атҡаҙанғ</w:t>
                      </w:r>
                      <w:proofErr w:type="gram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ан</w:t>
                      </w:r>
                      <w:proofErr w:type="spellEnd"/>
                      <w:proofErr w:type="gram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  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мәҙәниәт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хеҙмәткәре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Рәсих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Ханнановтың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  был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китабына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,  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төрлө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йылдарҙа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яҙылып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бер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ҡайҙа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ла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әле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донъя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күреп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өлгөрмәгән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шиғырҙары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робағиҙары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тупланды</w:t>
                      </w:r>
                      <w:proofErr w:type="spellEnd"/>
                      <w:r w:rsidRPr="00046E23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51DB9" w:rsidRPr="00A35F39" w:rsidRDefault="00C51DB9" w:rsidP="00C51DB9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Pr="00203C66" w:rsidRDefault="00C51DB9" w:rsidP="00C51DB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C4E6CF" wp14:editId="34D7888A">
            <wp:extent cx="2171700" cy="2486025"/>
            <wp:effectExtent l="0" t="0" r="0" b="9525"/>
            <wp:docPr id="680" name="Рисунок 680" descr="картинка Другой мир. Ханнанов Р. Н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а Другой мир. Ханнанов Р. Н. 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99" cy="24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C51DB9" w:rsidRDefault="00C51DB9" w:rsidP="00C51DB9">
      <w:pPr>
        <w:rPr>
          <w:rFonts w:ascii="Times New Roman" w:hAnsi="Times New Roman" w:cs="Times New Roman"/>
          <w:sz w:val="24"/>
          <w:szCs w:val="24"/>
        </w:rPr>
      </w:pPr>
    </w:p>
    <w:p w:rsidR="00C51DB9" w:rsidRDefault="00C51DB9" w:rsidP="00C51DB9">
      <w:pPr>
        <w:rPr>
          <w:rFonts w:ascii="Times New Roman" w:hAnsi="Times New Roman" w:cs="Times New Roman"/>
          <w:sz w:val="24"/>
          <w:szCs w:val="24"/>
        </w:rPr>
      </w:pPr>
    </w:p>
    <w:p w:rsidR="00C51DB9" w:rsidRDefault="00C51DB9" w:rsidP="00C51D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6E2294" wp14:editId="64317A2E">
                <wp:simplePos x="0" y="0"/>
                <wp:positionH relativeFrom="column">
                  <wp:posOffset>2541270</wp:posOffset>
                </wp:positionH>
                <wp:positionV relativeFrom="paragraph">
                  <wp:posOffset>1270</wp:posOffset>
                </wp:positionV>
                <wp:extent cx="4057650" cy="2486025"/>
                <wp:effectExtent l="0" t="0" r="0" b="9525"/>
                <wp:wrapNone/>
                <wp:docPr id="6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DB9" w:rsidRPr="00146934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Зугура</w:t>
                            </w:r>
                            <w:proofErr w:type="spellEnd"/>
                            <w:r w:rsidRPr="00146934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Башарова </w:t>
                            </w:r>
                          </w:p>
                          <w:p w:rsidR="00C51DB9" w:rsidRPr="00146934" w:rsidRDefault="00C51DB9" w:rsidP="00C51DB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Мост Салавата: повесть, рассказы, сказки, пьеса на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баш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.я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.-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уфа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Китап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, 2021.- 112с.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Автор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әҫә</w:t>
                            </w:r>
                            <w:proofErr w:type="gram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ҙәрендә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геройҙарының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яҙмышы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йәшәйеше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тормошо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аша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уҡыусыларға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фәһем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алырлыҡ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хәл-ваҡиғаларҙы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бәйән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итә</w:t>
                            </w:r>
                            <w:proofErr w:type="spellEnd"/>
                            <w:r w:rsidRPr="00146934"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Default="00C51DB9" w:rsidP="00C51DB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1DB9" w:rsidRPr="00A35F39" w:rsidRDefault="00C51DB9" w:rsidP="00C51D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312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51DB9" w:rsidRPr="00203C66" w:rsidRDefault="00C51DB9" w:rsidP="00C51DB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00.1pt;margin-top:.1pt;width:319.5pt;height:19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" stroked="f">
                <v:textbox>
                  <w:txbxContent>
                    <w:p w:rsidR="00C51DB9" w:rsidRPr="00146934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Зугура</w:t>
                      </w:r>
                      <w:proofErr w:type="spellEnd"/>
                      <w:r w:rsidRPr="00146934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Башарова </w:t>
                      </w:r>
                    </w:p>
                    <w:p w:rsidR="00C51DB9" w:rsidRPr="00146934" w:rsidRDefault="00C51DB9" w:rsidP="00C51DB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Мост Салавата: повесть, рассказы, сказки, пьеса на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баш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.я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.-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уфа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Китап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, 2021.- 112с.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Автор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әҫә</w:t>
                      </w:r>
                      <w:proofErr w:type="gram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proofErr w:type="gram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ҙәрендә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геройҙарының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яҙмышы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йәшәйеше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тормошо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аша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уҡыусыларға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фәһем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алырлыҡ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хәл-ваҡиғаларҙы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бәйән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итә</w:t>
                      </w:r>
                      <w:proofErr w:type="spellEnd"/>
                      <w:r w:rsidRPr="00146934"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Default="00C51DB9" w:rsidP="00C51DB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51DB9" w:rsidRPr="00A35F39" w:rsidRDefault="00C51DB9" w:rsidP="00C51DB9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color w:val="2E312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51DB9" w:rsidRPr="00203C66" w:rsidRDefault="00C51DB9" w:rsidP="00C51DB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291E8F" wp14:editId="19864AB7">
            <wp:extent cx="2171700" cy="2571750"/>
            <wp:effectExtent l="0" t="0" r="0" b="0"/>
            <wp:docPr id="682" name="Рисунок 682" descr="картинка Мост Салавата, Зугура Башар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а Мост Салавата, Зугура Башарова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56" cy="25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p w:rsidR="002E08DF" w:rsidRDefault="002E08DF">
      <w:pPr>
        <w:rPr>
          <w:rFonts w:ascii="Times New Roman" w:hAnsi="Times New Roman" w:cs="Times New Roman"/>
          <w:color w:val="2E312A"/>
          <w:sz w:val="24"/>
          <w:szCs w:val="24"/>
          <w:shd w:val="clear" w:color="auto" w:fill="FFFFFF"/>
        </w:rPr>
      </w:pPr>
    </w:p>
    <w:sectPr w:rsidR="002E08DF" w:rsidSect="00537FCB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3B0F"/>
    <w:multiLevelType w:val="multilevel"/>
    <w:tmpl w:val="D95E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F6A27"/>
    <w:multiLevelType w:val="multilevel"/>
    <w:tmpl w:val="49CE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62A08"/>
    <w:multiLevelType w:val="multilevel"/>
    <w:tmpl w:val="73D4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00040"/>
    <w:multiLevelType w:val="multilevel"/>
    <w:tmpl w:val="7CE0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2A41FC"/>
    <w:multiLevelType w:val="multilevel"/>
    <w:tmpl w:val="5146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73D2A"/>
    <w:multiLevelType w:val="multilevel"/>
    <w:tmpl w:val="89B8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EF45B0"/>
    <w:multiLevelType w:val="multilevel"/>
    <w:tmpl w:val="84C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F5853"/>
    <w:multiLevelType w:val="multilevel"/>
    <w:tmpl w:val="7242D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0294A"/>
    <w:multiLevelType w:val="multilevel"/>
    <w:tmpl w:val="62FE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174278"/>
    <w:multiLevelType w:val="multilevel"/>
    <w:tmpl w:val="525A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320DE8"/>
    <w:multiLevelType w:val="multilevel"/>
    <w:tmpl w:val="5C6C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755A83"/>
    <w:multiLevelType w:val="multilevel"/>
    <w:tmpl w:val="467A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304A5"/>
    <w:multiLevelType w:val="multilevel"/>
    <w:tmpl w:val="C9AE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008DA"/>
    <w:multiLevelType w:val="multilevel"/>
    <w:tmpl w:val="94BA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04787D"/>
    <w:multiLevelType w:val="multilevel"/>
    <w:tmpl w:val="4B26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BD0AE3"/>
    <w:multiLevelType w:val="multilevel"/>
    <w:tmpl w:val="9290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1467C8"/>
    <w:multiLevelType w:val="multilevel"/>
    <w:tmpl w:val="855A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CF2CDD"/>
    <w:multiLevelType w:val="multilevel"/>
    <w:tmpl w:val="9B40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C53FAE"/>
    <w:multiLevelType w:val="multilevel"/>
    <w:tmpl w:val="5ABA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9B453E"/>
    <w:multiLevelType w:val="multilevel"/>
    <w:tmpl w:val="3862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E811B6"/>
    <w:multiLevelType w:val="multilevel"/>
    <w:tmpl w:val="6E2E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B37B03"/>
    <w:multiLevelType w:val="multilevel"/>
    <w:tmpl w:val="D93A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84798"/>
    <w:multiLevelType w:val="multilevel"/>
    <w:tmpl w:val="968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8A7B72"/>
    <w:multiLevelType w:val="multilevel"/>
    <w:tmpl w:val="2886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4405DF"/>
    <w:multiLevelType w:val="multilevel"/>
    <w:tmpl w:val="F040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19"/>
  </w:num>
  <w:num w:numId="6">
    <w:abstractNumId w:val="17"/>
  </w:num>
  <w:num w:numId="7">
    <w:abstractNumId w:val="15"/>
  </w:num>
  <w:num w:numId="8">
    <w:abstractNumId w:val="24"/>
  </w:num>
  <w:num w:numId="9">
    <w:abstractNumId w:val="20"/>
  </w:num>
  <w:num w:numId="10">
    <w:abstractNumId w:val="14"/>
  </w:num>
  <w:num w:numId="11">
    <w:abstractNumId w:val="21"/>
  </w:num>
  <w:num w:numId="12">
    <w:abstractNumId w:val="11"/>
  </w:num>
  <w:num w:numId="13">
    <w:abstractNumId w:val="4"/>
  </w:num>
  <w:num w:numId="14">
    <w:abstractNumId w:val="0"/>
  </w:num>
  <w:num w:numId="15">
    <w:abstractNumId w:val="16"/>
  </w:num>
  <w:num w:numId="16">
    <w:abstractNumId w:val="18"/>
  </w:num>
  <w:num w:numId="17">
    <w:abstractNumId w:val="3"/>
  </w:num>
  <w:num w:numId="18">
    <w:abstractNumId w:val="13"/>
  </w:num>
  <w:num w:numId="19">
    <w:abstractNumId w:val="7"/>
  </w:num>
  <w:num w:numId="20">
    <w:abstractNumId w:val="6"/>
  </w:num>
  <w:num w:numId="21">
    <w:abstractNumId w:val="12"/>
  </w:num>
  <w:num w:numId="22">
    <w:abstractNumId w:val="22"/>
  </w:num>
  <w:num w:numId="23">
    <w:abstractNumId w:val="10"/>
  </w:num>
  <w:num w:numId="24">
    <w:abstractNumId w:val="2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DCB"/>
    <w:rsid w:val="00046E23"/>
    <w:rsid w:val="000F7777"/>
    <w:rsid w:val="00146934"/>
    <w:rsid w:val="001E64F4"/>
    <w:rsid w:val="00203C66"/>
    <w:rsid w:val="00226C65"/>
    <w:rsid w:val="002B7A02"/>
    <w:rsid w:val="002E08DF"/>
    <w:rsid w:val="00362165"/>
    <w:rsid w:val="00537FCB"/>
    <w:rsid w:val="00587E80"/>
    <w:rsid w:val="00620E63"/>
    <w:rsid w:val="006477CD"/>
    <w:rsid w:val="0065436B"/>
    <w:rsid w:val="00676A4D"/>
    <w:rsid w:val="007903DB"/>
    <w:rsid w:val="008F5E62"/>
    <w:rsid w:val="00907F99"/>
    <w:rsid w:val="009A2569"/>
    <w:rsid w:val="009C3339"/>
    <w:rsid w:val="009D005D"/>
    <w:rsid w:val="009F0ACF"/>
    <w:rsid w:val="00A35F39"/>
    <w:rsid w:val="00B3359D"/>
    <w:rsid w:val="00B348C7"/>
    <w:rsid w:val="00BF18C1"/>
    <w:rsid w:val="00C51DB9"/>
    <w:rsid w:val="00C8742F"/>
    <w:rsid w:val="00CB026C"/>
    <w:rsid w:val="00CD5A6B"/>
    <w:rsid w:val="00D4057C"/>
    <w:rsid w:val="00D435C1"/>
    <w:rsid w:val="00D94687"/>
    <w:rsid w:val="00DD7EAC"/>
    <w:rsid w:val="00E83629"/>
    <w:rsid w:val="00E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6B"/>
    <w:rPr>
      <w:rFonts w:ascii="Tahoma" w:hAnsi="Tahoma" w:cs="Tahoma"/>
      <w:sz w:val="16"/>
      <w:szCs w:val="16"/>
    </w:rPr>
  </w:style>
  <w:style w:type="character" w:customStyle="1" w:styleId="bibliobookauthortitle">
    <w:name w:val="biblio_book_author_title"/>
    <w:basedOn w:val="a0"/>
    <w:rsid w:val="00CB026C"/>
  </w:style>
  <w:style w:type="character" w:styleId="a5">
    <w:name w:val="Hyperlink"/>
    <w:basedOn w:val="a0"/>
    <w:uiPriority w:val="99"/>
    <w:semiHidden/>
    <w:unhideWhenUsed/>
    <w:rsid w:val="00CB02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6B"/>
    <w:rPr>
      <w:rFonts w:ascii="Tahoma" w:hAnsi="Tahoma" w:cs="Tahoma"/>
      <w:sz w:val="16"/>
      <w:szCs w:val="16"/>
    </w:rPr>
  </w:style>
  <w:style w:type="character" w:customStyle="1" w:styleId="bibliobookauthortitle">
    <w:name w:val="biblio_book_author_title"/>
    <w:basedOn w:val="a0"/>
    <w:rsid w:val="00CB026C"/>
  </w:style>
  <w:style w:type="character" w:styleId="a5">
    <w:name w:val="Hyperlink"/>
    <w:basedOn w:val="a0"/>
    <w:uiPriority w:val="99"/>
    <w:semiHidden/>
    <w:unhideWhenUsed/>
    <w:rsid w:val="00CB02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10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76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530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4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66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9993">
              <w:marLeft w:val="0"/>
              <w:marRight w:val="0"/>
              <w:marTop w:val="165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112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9208">
              <w:marLeft w:val="0"/>
              <w:marRight w:val="0"/>
              <w:marTop w:val="25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755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itres.ru/anuza-gizzatullina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12" Type="http://schemas.openxmlformats.org/officeDocument/2006/relationships/hyperlink" Target="https://www.litres.ru/anuza-gizzatullina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litres.ru/anuza-gizzatullina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litres.ru/anuza-gizzatullin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0A2C-77CF-4DFF-9623-0B67AE92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2021-11-17T11:57:00Z</dcterms:created>
  <dcterms:modified xsi:type="dcterms:W3CDTF">2021-11-19T04:37:00Z</dcterms:modified>
</cp:coreProperties>
</file>